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87" w:type="pct"/>
        <w:tblInd w:w="-714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990"/>
        <w:gridCol w:w="8498"/>
      </w:tblGrid>
      <w:tr w:rsidR="0047469B" w:rsidRPr="00912398" w14:paraId="38B8DD7F" w14:textId="77777777" w:rsidTr="00BE4E4B">
        <w:trPr>
          <w:trHeight w:val="158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642A9F6" w14:textId="6F0991EA" w:rsidR="0099652E" w:rsidRDefault="0099652E" w:rsidP="00B22EDF"/>
          <w:p w14:paraId="687E241C" w14:textId="09477F58" w:rsidR="00B30255" w:rsidRPr="00715924" w:rsidRDefault="00B22EDF" w:rsidP="00B22EDF">
            <w:pPr>
              <w:rPr>
                <w:rFonts w:ascii="Calibri" w:hAnsi="Calibri" w:cs="Calibri"/>
                <w:b/>
                <w:bCs/>
                <w:color w:val="002060"/>
                <w:sz w:val="40"/>
                <w:szCs w:val="40"/>
              </w:rPr>
            </w:pPr>
            <w:r w:rsidRPr="00C7062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 xml:space="preserve">            </w:t>
            </w:r>
            <w:r w:rsidR="00576B36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 xml:space="preserve">               </w:t>
            </w:r>
            <w:r w:rsidR="00576B36" w:rsidRPr="00E43DC0">
              <w:rPr>
                <w:rFonts w:ascii="Calibri" w:hAnsi="Calibri" w:cs="Calibri"/>
                <w:b/>
                <w:bCs/>
                <w:color w:val="002060"/>
                <w:sz w:val="36"/>
                <w:szCs w:val="36"/>
              </w:rPr>
              <w:t xml:space="preserve"> </w:t>
            </w:r>
            <w:r w:rsidR="006222D6" w:rsidRPr="00715924">
              <w:rPr>
                <w:rFonts w:ascii="Calibri" w:hAnsi="Calibri" w:cs="Calibri"/>
                <w:b/>
                <w:bCs/>
                <w:color w:val="002060"/>
                <w:sz w:val="40"/>
                <w:szCs w:val="40"/>
              </w:rPr>
              <w:t>Bezpieczeństwo i jakość w ochronie zdrowia</w:t>
            </w:r>
          </w:p>
          <w:p w14:paraId="13D98832" w14:textId="6CCF99FE" w:rsidR="0047469B" w:rsidRPr="00B22EDF" w:rsidRDefault="00576B36" w:rsidP="00860CB3">
            <w:pPr>
              <w:spacing w:after="0" w:line="36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5 listopada</w:t>
            </w:r>
            <w:r w:rsidR="00E358E8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47469B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202</w:t>
            </w:r>
            <w:r w:rsidR="00047917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6</w:t>
            </w:r>
            <w:r w:rsidR="0047469B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 xml:space="preserve"> r. (</w:t>
            </w:r>
            <w:r w:rsidR="00E43DC0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10:00</w:t>
            </w:r>
            <w:r w:rsidR="0047469B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 xml:space="preserve"> - 1</w:t>
            </w:r>
            <w:r w:rsidR="00E43DC0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6</w:t>
            </w:r>
            <w:r w:rsidR="0047469B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:</w:t>
            </w:r>
            <w:r w:rsidR="00E43DC0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0</w:t>
            </w:r>
            <w:r w:rsidR="007A3B1D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0</w:t>
            </w:r>
            <w:r w:rsidR="0047469B" w:rsidRPr="00B22EDF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</w:rPr>
              <w:t>)</w:t>
            </w:r>
          </w:p>
          <w:p w14:paraId="330C2893" w14:textId="5D0BCF36" w:rsidR="006E558D" w:rsidRDefault="000618D2" w:rsidP="008D51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0618D2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Aul</w:t>
            </w:r>
            <w: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a</w:t>
            </w:r>
            <w:r w:rsidR="00D20DC5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 xml:space="preserve"> A,</w:t>
            </w:r>
            <w:r w:rsidRPr="000618D2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 xml:space="preserve"> Centrum Dydaktyczn</w:t>
            </w:r>
            <w:r w:rsidR="00D20DC5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e</w:t>
            </w:r>
            <w:r w:rsidR="006E558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,</w:t>
            </w:r>
            <w:r w:rsidRPr="000618D2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 xml:space="preserve"> W</w:t>
            </w:r>
            <w:r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arszawski</w:t>
            </w:r>
            <w:r w:rsidR="006E558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618D2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U</w:t>
            </w:r>
            <w:r w:rsidR="006E558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 xml:space="preserve">niwersytet </w:t>
            </w:r>
            <w:r w:rsidRPr="000618D2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M</w:t>
            </w:r>
            <w:r w:rsidR="006E558D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edyczny</w:t>
            </w:r>
            <w:r w:rsidR="008D51D4" w:rsidRPr="008D51D4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 xml:space="preserve">, </w:t>
            </w:r>
          </w:p>
          <w:p w14:paraId="43E2EFCA" w14:textId="78B2AB65" w:rsidR="008D51D4" w:rsidRPr="008D51D4" w:rsidRDefault="00570865" w:rsidP="008D51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570865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ul. Księcia Trojdena 2a</w:t>
            </w:r>
          </w:p>
          <w:p w14:paraId="3AC1D298" w14:textId="08AE05F6" w:rsidR="00CD3447" w:rsidRPr="00BE4E4B" w:rsidRDefault="00CD3447" w:rsidP="008D51D4">
            <w:pPr>
              <w:spacing w:after="0" w:line="240" w:lineRule="auto"/>
              <w:jc w:val="center"/>
              <w:rPr>
                <w:rFonts w:ascii="Calibri" w:hAnsi="Calibri" w:cs="Calibri"/>
                <w:color w:val="EE0000"/>
                <w:sz w:val="24"/>
                <w:szCs w:val="24"/>
              </w:rPr>
            </w:pPr>
          </w:p>
        </w:tc>
      </w:tr>
      <w:tr w:rsidR="0047469B" w:rsidRPr="00912398" w14:paraId="05D5D632" w14:textId="77777777" w:rsidTr="008862A3">
        <w:trPr>
          <w:trHeight w:val="307"/>
        </w:trPr>
        <w:tc>
          <w:tcPr>
            <w:tcW w:w="744" w:type="pct"/>
            <w:tcBorders>
              <w:top w:val="single" w:sz="4" w:space="0" w:color="auto"/>
            </w:tcBorders>
            <w:shd w:val="clear" w:color="auto" w:fill="D9E2F3"/>
          </w:tcPr>
          <w:p w14:paraId="27162788" w14:textId="73B0C6E4" w:rsidR="0047469B" w:rsidRPr="00777F1A" w:rsidRDefault="0047469B" w:rsidP="001A47C0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9:</w:t>
            </w:r>
            <w:r w:rsidR="006726BB" w:rsidRPr="00777F1A">
              <w:rPr>
                <w:rFonts w:ascii="Calibri" w:hAnsi="Calibri" w:cs="Calibri"/>
                <w:color w:val="000000" w:themeColor="text1"/>
              </w:rPr>
              <w:t>3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4F3064" w:rsidRPr="00777F1A">
              <w:rPr>
                <w:rFonts w:ascii="Calibri" w:hAnsi="Calibri" w:cs="Calibri"/>
                <w:color w:val="000000" w:themeColor="text1"/>
              </w:rPr>
              <w:t>-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6726BB" w:rsidRPr="00777F1A">
              <w:rPr>
                <w:rFonts w:ascii="Calibri" w:hAnsi="Calibri" w:cs="Calibri"/>
                <w:color w:val="000000" w:themeColor="text1"/>
              </w:rPr>
              <w:t>10</w:t>
            </w:r>
            <w:r w:rsidRPr="00777F1A">
              <w:rPr>
                <w:rFonts w:ascii="Calibri" w:hAnsi="Calibri" w:cs="Calibri"/>
                <w:color w:val="000000" w:themeColor="text1"/>
              </w:rPr>
              <w:t>:</w:t>
            </w:r>
            <w:r w:rsidR="006726BB" w:rsidRPr="00777F1A">
              <w:rPr>
                <w:rFonts w:ascii="Calibri" w:hAnsi="Calibri" w:cs="Calibri"/>
                <w:color w:val="000000" w:themeColor="text1"/>
              </w:rPr>
              <w:t>0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0 </w:t>
            </w:r>
          </w:p>
        </w:tc>
        <w:tc>
          <w:tcPr>
            <w:tcW w:w="4256" w:type="pct"/>
            <w:tcBorders>
              <w:top w:val="single" w:sz="4" w:space="0" w:color="auto"/>
            </w:tcBorders>
            <w:shd w:val="clear" w:color="auto" w:fill="D9E2F3"/>
          </w:tcPr>
          <w:p w14:paraId="17F75072" w14:textId="1088CE0F" w:rsidR="0047469B" w:rsidRPr="00777F1A" w:rsidRDefault="004B7D2B" w:rsidP="001A47C0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REJESTRACJA UCZESTNIKÓW</w:t>
            </w:r>
          </w:p>
        </w:tc>
      </w:tr>
      <w:tr w:rsidR="0047469B" w:rsidRPr="00912398" w14:paraId="25937A6F" w14:textId="77777777" w:rsidTr="008862A3">
        <w:trPr>
          <w:trHeight w:val="428"/>
        </w:trPr>
        <w:tc>
          <w:tcPr>
            <w:tcW w:w="744" w:type="pct"/>
            <w:shd w:val="clear" w:color="auto" w:fill="FFFFFF"/>
          </w:tcPr>
          <w:p w14:paraId="7786F927" w14:textId="024AE2DD" w:rsidR="0047469B" w:rsidRPr="00777F1A" w:rsidRDefault="00DF51C0" w:rsidP="001A47C0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f</w:t>
            </w:r>
            <w:r w:rsidR="006726BB" w:rsidRPr="00777F1A">
              <w:rPr>
                <w:rFonts w:ascii="Calibri" w:hAnsi="Calibri" w:cs="Calibri"/>
                <w:color w:val="000000" w:themeColor="text1"/>
              </w:rPr>
              <w:t>10</w:t>
            </w:r>
            <w:r w:rsidR="0047469B" w:rsidRPr="00777F1A">
              <w:rPr>
                <w:rFonts w:ascii="Calibri" w:hAnsi="Calibri" w:cs="Calibri"/>
                <w:color w:val="000000" w:themeColor="text1"/>
              </w:rPr>
              <w:t>:</w:t>
            </w:r>
            <w:r w:rsidR="006726BB" w:rsidRPr="00777F1A">
              <w:rPr>
                <w:rFonts w:ascii="Calibri" w:hAnsi="Calibri" w:cs="Calibri"/>
                <w:color w:val="000000" w:themeColor="text1"/>
              </w:rPr>
              <w:t>0</w:t>
            </w:r>
            <w:r w:rsidR="0047469B" w:rsidRPr="00777F1A">
              <w:rPr>
                <w:rFonts w:ascii="Calibri" w:hAnsi="Calibri" w:cs="Calibri"/>
                <w:color w:val="000000" w:themeColor="text1"/>
              </w:rPr>
              <w:t xml:space="preserve">0 </w:t>
            </w:r>
            <w:r w:rsidR="007F65D4" w:rsidRPr="00777F1A">
              <w:rPr>
                <w:rFonts w:ascii="Calibri" w:hAnsi="Calibri" w:cs="Calibri"/>
                <w:color w:val="000000" w:themeColor="text1"/>
              </w:rPr>
              <w:t>-</w:t>
            </w:r>
            <w:r w:rsidR="0047469B"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6726BB" w:rsidRPr="00777F1A">
              <w:rPr>
                <w:rFonts w:ascii="Calibri" w:hAnsi="Calibri" w:cs="Calibri"/>
                <w:color w:val="000000" w:themeColor="text1"/>
              </w:rPr>
              <w:t>10</w:t>
            </w:r>
            <w:r w:rsidR="0047469B" w:rsidRPr="00777F1A">
              <w:rPr>
                <w:rFonts w:ascii="Calibri" w:hAnsi="Calibri" w:cs="Calibri"/>
                <w:color w:val="000000" w:themeColor="text1"/>
              </w:rPr>
              <w:t>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30</w:t>
            </w:r>
          </w:p>
        </w:tc>
        <w:tc>
          <w:tcPr>
            <w:tcW w:w="4256" w:type="pct"/>
            <w:shd w:val="clear" w:color="auto" w:fill="FFFFFF"/>
          </w:tcPr>
          <w:p w14:paraId="3F30B811" w14:textId="77777777" w:rsidR="00A30F4F" w:rsidRDefault="00EA56C2" w:rsidP="00777F1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POWITANIE GOŚCI</w:t>
            </w:r>
          </w:p>
          <w:p w14:paraId="2C695727" w14:textId="4FD9BD80" w:rsidR="00406BDA" w:rsidRDefault="00406BDA" w:rsidP="00777F1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Zaproszeni paneliści:</w:t>
            </w:r>
          </w:p>
          <w:p w14:paraId="56E495FB" w14:textId="65B07647" w:rsidR="0084123F" w:rsidRPr="0084123F" w:rsidRDefault="007C5FE5" w:rsidP="0084123F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d</w:t>
            </w:r>
            <w:r w:rsidR="0084123F" w:rsidRPr="0084123F">
              <w:rPr>
                <w:rFonts w:ascii="Calibri" w:hAnsi="Calibri" w:cs="Calibri"/>
                <w:b/>
                <w:bCs/>
                <w:color w:val="002060"/>
              </w:rPr>
              <w:t xml:space="preserve">r n. społ.  Jolanta Sobierańska-Grenda, </w:t>
            </w:r>
            <w:r w:rsidR="0084123F" w:rsidRPr="0084123F">
              <w:rPr>
                <w:rFonts w:ascii="Calibri" w:hAnsi="Calibri" w:cs="Calibri"/>
                <w:color w:val="002060"/>
              </w:rPr>
              <w:t>Minister Zdrowia</w:t>
            </w:r>
          </w:p>
          <w:p w14:paraId="53F79F74" w14:textId="4D1B3935" w:rsidR="0084123F" w:rsidRPr="0084123F" w:rsidRDefault="0084123F" w:rsidP="0084123F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  <w:color w:val="002060"/>
              </w:rPr>
            </w:pPr>
            <w:r w:rsidRPr="008A4208">
              <w:rPr>
                <w:rFonts w:ascii="Calibri" w:hAnsi="Calibri" w:cs="Calibri"/>
                <w:b/>
                <w:bCs/>
                <w:color w:val="002060"/>
              </w:rPr>
              <w:t xml:space="preserve">Bartłomiej Chmielowiec, </w:t>
            </w:r>
            <w:r w:rsidRPr="00D91315">
              <w:rPr>
                <w:rFonts w:ascii="Calibri" w:hAnsi="Calibri" w:cs="Calibri"/>
                <w:color w:val="002060"/>
              </w:rPr>
              <w:t>Rzecznik Praw Pacjenta</w:t>
            </w:r>
          </w:p>
          <w:p w14:paraId="0A1EFBE4" w14:textId="38B0BDD1" w:rsidR="000D378C" w:rsidRPr="00406BDA" w:rsidRDefault="000D378C" w:rsidP="000D378C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  <w:color w:val="002060"/>
              </w:rPr>
            </w:pPr>
            <w:r w:rsidRPr="000A6208">
              <w:rPr>
                <w:rFonts w:ascii="Calibri" w:hAnsi="Calibri" w:cs="Calibri"/>
                <w:b/>
                <w:bCs/>
                <w:color w:val="002060"/>
                <w:lang w:val="en-US"/>
              </w:rPr>
              <w:t>prof. dr hab. n. med. </w:t>
            </w:r>
            <w:r w:rsidRPr="000A6208">
              <w:rPr>
                <w:rFonts w:ascii="Calibri" w:hAnsi="Calibri" w:cs="Calibri"/>
                <w:b/>
                <w:bCs/>
                <w:color w:val="002060"/>
              </w:rPr>
              <w:t>Rafał Krenke</w:t>
            </w:r>
            <w:r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Pr="000B6A5E">
              <w:rPr>
                <w:rFonts w:ascii="Calibri" w:hAnsi="Calibri" w:cs="Calibri"/>
                <w:color w:val="002060"/>
              </w:rPr>
              <w:t xml:space="preserve">Rektor </w:t>
            </w:r>
            <w:r>
              <w:rPr>
                <w:rFonts w:ascii="Calibri" w:hAnsi="Calibri" w:cs="Calibri"/>
                <w:color w:val="002060"/>
              </w:rPr>
              <w:t>Warszawskiego Uniwersytetu Medycznego</w:t>
            </w:r>
          </w:p>
          <w:p w14:paraId="2FD20252" w14:textId="414B3D35" w:rsidR="00406BDA" w:rsidRPr="00406BDA" w:rsidRDefault="00406BDA" w:rsidP="00406BDA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  <w:color w:val="002060"/>
              </w:rPr>
            </w:pPr>
            <w:r w:rsidRPr="00406BDA">
              <w:rPr>
                <w:rFonts w:ascii="Calibri" w:hAnsi="Calibri" w:cs="Calibri"/>
                <w:b/>
                <w:bCs/>
                <w:color w:val="002060"/>
                <w:lang w:val="en-GB"/>
              </w:rPr>
              <w:t xml:space="preserve">prof. dr hab. n. med. </w:t>
            </w:r>
            <w:r w:rsidRPr="00406BDA">
              <w:rPr>
                <w:rFonts w:ascii="Calibri" w:hAnsi="Calibri" w:cs="Calibri"/>
                <w:b/>
                <w:bCs/>
                <w:color w:val="002060"/>
              </w:rPr>
              <w:t xml:space="preserve">Robert Gałązkowski, </w:t>
            </w:r>
            <w:r w:rsidR="004A14AE" w:rsidRPr="004A14AE">
              <w:rPr>
                <w:rFonts w:ascii="Calibri" w:hAnsi="Calibri" w:cs="Calibri"/>
                <w:color w:val="002060"/>
              </w:rPr>
              <w:t>Dziekan Wydziału Nauk o Zdrowiu WUM</w:t>
            </w:r>
          </w:p>
          <w:p w14:paraId="7772F706" w14:textId="1D190BA6" w:rsidR="0084123F" w:rsidRPr="0084123F" w:rsidRDefault="007C5FE5" w:rsidP="0084123F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d</w:t>
            </w:r>
            <w:r w:rsidR="0084123F" w:rsidRPr="0084123F">
              <w:rPr>
                <w:rFonts w:ascii="Calibri" w:hAnsi="Calibri" w:cs="Calibri"/>
                <w:b/>
                <w:bCs/>
                <w:color w:val="002060"/>
              </w:rPr>
              <w:t xml:space="preserve">r Filip Nowak, </w:t>
            </w:r>
            <w:r w:rsidR="0084123F" w:rsidRPr="0084123F">
              <w:rPr>
                <w:rFonts w:ascii="Calibri" w:hAnsi="Calibri" w:cs="Calibri"/>
                <w:color w:val="002060"/>
              </w:rPr>
              <w:t>Prezes N</w:t>
            </w:r>
            <w:r w:rsidR="0084123F">
              <w:rPr>
                <w:rFonts w:ascii="Calibri" w:hAnsi="Calibri" w:cs="Calibri"/>
                <w:color w:val="002060"/>
              </w:rPr>
              <w:t>arodowy Fundusz Zdrowia</w:t>
            </w:r>
          </w:p>
          <w:p w14:paraId="49CEA862" w14:textId="77777777" w:rsidR="004A14AE" w:rsidRPr="004A14AE" w:rsidRDefault="0084123F" w:rsidP="0084123F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  <w:color w:val="00B050"/>
              </w:rPr>
            </w:pPr>
            <w:r w:rsidRPr="0084123F">
              <w:rPr>
                <w:rFonts w:ascii="Aptos Narrow" w:hAnsi="Aptos Narrow"/>
                <w:b/>
                <w:bCs/>
                <w:color w:val="002060"/>
              </w:rPr>
              <w:t xml:space="preserve">Daniel Rutkowski, </w:t>
            </w:r>
            <w:r w:rsidR="004A14AE" w:rsidRPr="004A14AE">
              <w:rPr>
                <w:rFonts w:ascii="Aptos Narrow" w:hAnsi="Aptos Narrow"/>
                <w:color w:val="002060"/>
              </w:rPr>
              <w:t xml:space="preserve">Prezes Agencji Oceny Technologii Medycznych i Taryfikacji </w:t>
            </w:r>
          </w:p>
          <w:p w14:paraId="4448528B" w14:textId="6CA67B22" w:rsidR="0084123F" w:rsidRPr="0084123F" w:rsidRDefault="0084123F" w:rsidP="0084123F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  <w:color w:val="00B05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p</w:t>
            </w:r>
            <w:r w:rsidRPr="000D378C">
              <w:rPr>
                <w:rFonts w:ascii="Calibri" w:hAnsi="Calibri" w:cs="Calibri"/>
                <w:b/>
                <w:bCs/>
                <w:color w:val="002060"/>
              </w:rPr>
              <w:t xml:space="preserve">rof. </w:t>
            </w:r>
            <w:r>
              <w:rPr>
                <w:rFonts w:ascii="Calibri" w:hAnsi="Calibri" w:cs="Calibri"/>
                <w:b/>
                <w:bCs/>
                <w:color w:val="002060"/>
              </w:rPr>
              <w:t>d</w:t>
            </w:r>
            <w:r w:rsidRPr="000D378C">
              <w:rPr>
                <w:rFonts w:ascii="Calibri" w:hAnsi="Calibri" w:cs="Calibri"/>
                <w:b/>
                <w:bCs/>
                <w:color w:val="002060"/>
              </w:rPr>
              <w:t>r hab. Bolesław Samoliński</w:t>
            </w:r>
            <w:r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Pr="00CF4288">
              <w:rPr>
                <w:rFonts w:ascii="Calibri" w:hAnsi="Calibri" w:cs="Calibri"/>
                <w:color w:val="002060"/>
              </w:rPr>
              <w:t>Przewodniczący Rady Programowej Konferencji</w:t>
            </w:r>
          </w:p>
        </w:tc>
      </w:tr>
      <w:tr w:rsidR="0047469B" w:rsidRPr="00912398" w14:paraId="0FF900AF" w14:textId="77777777" w:rsidTr="00777F1A">
        <w:trPr>
          <w:trHeight w:val="771"/>
        </w:trPr>
        <w:tc>
          <w:tcPr>
            <w:tcW w:w="744" w:type="pct"/>
            <w:shd w:val="clear" w:color="auto" w:fill="D9E2F3"/>
          </w:tcPr>
          <w:p w14:paraId="25CCC94B" w14:textId="05A127B4" w:rsidR="0047469B" w:rsidRPr="00777F1A" w:rsidRDefault="0047469B" w:rsidP="001A47C0">
            <w:pPr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PANEL I</w:t>
            </w:r>
            <w:r w:rsidRPr="00777F1A">
              <w:rPr>
                <w:rFonts w:ascii="Calibri" w:hAnsi="Calibri" w:cs="Calibri"/>
                <w:color w:val="000000" w:themeColor="text1"/>
              </w:rPr>
              <w:br/>
            </w:r>
            <w:r w:rsidR="00476506" w:rsidRPr="00777F1A">
              <w:rPr>
                <w:rFonts w:ascii="Calibri" w:hAnsi="Calibri" w:cs="Calibri"/>
                <w:color w:val="000000" w:themeColor="text1"/>
              </w:rPr>
              <w:t>10</w:t>
            </w:r>
            <w:r w:rsidRPr="00777F1A">
              <w:rPr>
                <w:rFonts w:ascii="Calibri" w:hAnsi="Calibri" w:cs="Calibri"/>
                <w:color w:val="000000" w:themeColor="text1"/>
              </w:rPr>
              <w:t>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30</w:t>
            </w:r>
            <w:r w:rsidR="00AD324E"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777F1A">
              <w:rPr>
                <w:rFonts w:ascii="Calibri" w:hAnsi="Calibri" w:cs="Calibri"/>
                <w:color w:val="000000" w:themeColor="text1"/>
              </w:rPr>
              <w:t>- 1</w:t>
            </w:r>
            <w:r w:rsidR="00476506" w:rsidRPr="00777F1A">
              <w:rPr>
                <w:rFonts w:ascii="Calibri" w:hAnsi="Calibri" w:cs="Calibri"/>
                <w:color w:val="000000" w:themeColor="text1"/>
              </w:rPr>
              <w:t>1</w:t>
            </w:r>
            <w:r w:rsidRPr="00777F1A">
              <w:rPr>
                <w:rFonts w:ascii="Calibri" w:hAnsi="Calibri" w:cs="Calibri"/>
                <w:color w:val="000000" w:themeColor="text1"/>
              </w:rPr>
              <w:t>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30</w:t>
            </w:r>
          </w:p>
        </w:tc>
        <w:tc>
          <w:tcPr>
            <w:tcW w:w="4256" w:type="pct"/>
            <w:shd w:val="clear" w:color="auto" w:fill="D9E2F3"/>
          </w:tcPr>
          <w:p w14:paraId="40C66B3B" w14:textId="08BA7384" w:rsidR="00695ACF" w:rsidRPr="00777F1A" w:rsidRDefault="00881F2B" w:rsidP="009238D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BEZPIECZEŃSTWO PACJENTA</w:t>
            </w:r>
          </w:p>
          <w:p w14:paraId="3CFC2549" w14:textId="6F6CB78A" w:rsidR="00406BDA" w:rsidRPr="00406BDA" w:rsidRDefault="00406BDA" w:rsidP="000D378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Zaproszeni paneliści:</w:t>
            </w:r>
          </w:p>
          <w:p w14:paraId="03C2AAC6" w14:textId="3095F6AC" w:rsidR="004A14AE" w:rsidRPr="004A14AE" w:rsidRDefault="004A14AE" w:rsidP="004A14A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b/>
                <w:bCs/>
                <w:color w:val="002060"/>
              </w:rPr>
            </w:pPr>
            <w:r w:rsidRPr="004A14AE">
              <w:rPr>
                <w:rFonts w:ascii="Calibri" w:hAnsi="Calibri" w:cs="Calibri"/>
                <w:b/>
                <w:bCs/>
                <w:color w:val="002060"/>
              </w:rPr>
              <w:t>dr hab. n. praw. Radosław Tymiński</w:t>
            </w:r>
            <w:r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113DFC" w:rsidRPr="00113DFC">
              <w:rPr>
                <w:rFonts w:ascii="Calibri" w:hAnsi="Calibri" w:cs="Calibri"/>
                <w:color w:val="002060"/>
              </w:rPr>
              <w:t>Adwokat</w:t>
            </w:r>
          </w:p>
          <w:p w14:paraId="595C21DC" w14:textId="3F39A2BE" w:rsidR="004A14AE" w:rsidRDefault="004A14AE" w:rsidP="000D378C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 xml:space="preserve">Karolina Kolary, </w:t>
            </w:r>
            <w:r w:rsidR="00113DFC" w:rsidRPr="00113DFC">
              <w:rPr>
                <w:rFonts w:ascii="Calibri" w:hAnsi="Calibri" w:cs="Calibri"/>
                <w:color w:val="002060"/>
              </w:rPr>
              <w:t xml:space="preserve">Radca </w:t>
            </w:r>
            <w:r w:rsidR="00113DFC">
              <w:rPr>
                <w:rFonts w:ascii="Calibri" w:hAnsi="Calibri" w:cs="Calibri"/>
                <w:color w:val="002060"/>
              </w:rPr>
              <w:t>p</w:t>
            </w:r>
            <w:r w:rsidR="00113DFC" w:rsidRPr="00113DFC">
              <w:rPr>
                <w:rFonts w:ascii="Calibri" w:hAnsi="Calibri" w:cs="Calibri"/>
                <w:color w:val="002060"/>
              </w:rPr>
              <w:t>rawny</w:t>
            </w:r>
          </w:p>
          <w:p w14:paraId="0734ED90" w14:textId="0C4DF9C3" w:rsidR="004A14AE" w:rsidRDefault="004A14AE" w:rsidP="00406BDA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Anna Szarawara</w:t>
            </w:r>
            <w:r w:rsidR="00113DFC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113DFC" w:rsidRPr="00113DFC">
              <w:rPr>
                <w:rFonts w:ascii="Calibri" w:hAnsi="Calibri" w:cs="Calibri"/>
                <w:color w:val="002060"/>
              </w:rPr>
              <w:t>Psycholog, trener komunikacji i mediator</w:t>
            </w:r>
          </w:p>
          <w:p w14:paraId="77458B4E" w14:textId="06CFD167" w:rsidR="000D378C" w:rsidRPr="0087650A" w:rsidRDefault="000D378C" w:rsidP="00406BDA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b/>
                <w:bCs/>
                <w:color w:val="002060"/>
              </w:rPr>
            </w:pPr>
            <w:r w:rsidRPr="000D378C">
              <w:rPr>
                <w:rFonts w:ascii="Calibri" w:hAnsi="Calibri" w:cs="Calibri"/>
                <w:b/>
                <w:bCs/>
                <w:color w:val="1F3864" w:themeColor="accent1" w:themeShade="80"/>
              </w:rPr>
              <w:t>Dorota Korycińska</w:t>
            </w:r>
            <w:r w:rsidR="00113DFC">
              <w:rPr>
                <w:rFonts w:ascii="Calibri" w:hAnsi="Calibri" w:cs="Calibri"/>
                <w:b/>
                <w:bCs/>
                <w:color w:val="1F3864" w:themeColor="accent1" w:themeShade="80"/>
              </w:rPr>
              <w:t xml:space="preserve">, </w:t>
            </w:r>
            <w:r w:rsidR="00113DFC" w:rsidRPr="00AB3709">
              <w:rPr>
                <w:rFonts w:ascii="Calibri" w:hAnsi="Calibri" w:cs="Calibri"/>
                <w:color w:val="1F3864" w:themeColor="accent1" w:themeShade="80"/>
              </w:rPr>
              <w:t xml:space="preserve">Prezes </w:t>
            </w:r>
            <w:r w:rsidR="00AB3709" w:rsidRPr="00AB3709">
              <w:rPr>
                <w:rFonts w:ascii="Calibri" w:hAnsi="Calibri" w:cs="Calibri"/>
                <w:color w:val="1F3864" w:themeColor="accent1" w:themeShade="80"/>
              </w:rPr>
              <w:t>Ogólnopolskiej Federacji Onkologicznej</w:t>
            </w:r>
          </w:p>
          <w:p w14:paraId="0D8C95CB" w14:textId="0DE4CC3A" w:rsidR="0087650A" w:rsidRPr="0087650A" w:rsidRDefault="00521848" w:rsidP="0087650A">
            <w:pPr>
              <w:pStyle w:val="Akapitzlist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  <w:color w:val="1F3864" w:themeColor="accent1" w:themeShade="80"/>
              </w:rPr>
            </w:pPr>
            <w:r>
              <w:rPr>
                <w:rFonts w:ascii="Calibri" w:hAnsi="Calibri" w:cs="Calibri"/>
                <w:b/>
                <w:bCs/>
                <w:color w:val="1F3864" w:themeColor="accent1" w:themeShade="80"/>
              </w:rPr>
              <w:t>d</w:t>
            </w:r>
            <w:r w:rsidR="0087650A" w:rsidRPr="0087650A">
              <w:rPr>
                <w:rFonts w:ascii="Calibri" w:hAnsi="Calibri" w:cs="Calibri"/>
                <w:b/>
                <w:bCs/>
                <w:color w:val="1F3864" w:themeColor="accent1" w:themeShade="80"/>
              </w:rPr>
              <w:t xml:space="preserve">r Robert Mołdach, </w:t>
            </w:r>
            <w:r w:rsidR="0087650A" w:rsidRPr="0087650A">
              <w:rPr>
                <w:rFonts w:ascii="Calibri" w:hAnsi="Calibri" w:cs="Calibri"/>
                <w:color w:val="1F3864" w:themeColor="accent1" w:themeShade="80"/>
              </w:rPr>
              <w:t>Partner IZiD</w:t>
            </w:r>
          </w:p>
          <w:p w14:paraId="34B7F32E" w14:textId="44BC44E9" w:rsidR="004A14AE" w:rsidRPr="004A14AE" w:rsidRDefault="004A14AE" w:rsidP="004A14A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b/>
                <w:bCs/>
                <w:color w:val="002060"/>
              </w:rPr>
            </w:pPr>
            <w:r w:rsidRPr="00406BDA">
              <w:rPr>
                <w:rFonts w:ascii="Calibri" w:hAnsi="Calibri" w:cs="Calibri"/>
                <w:b/>
                <w:bCs/>
                <w:color w:val="002060"/>
              </w:rPr>
              <w:t>Monika Panek</w:t>
            </w:r>
            <w:r w:rsidR="00AB3709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color w:val="002060"/>
              </w:rPr>
              <w:t>Biuro Rzecznika Praw Pacjenta</w:t>
            </w:r>
          </w:p>
        </w:tc>
      </w:tr>
      <w:tr w:rsidR="00BA70BA" w:rsidRPr="00912398" w14:paraId="0B37222E" w14:textId="64A40F0A" w:rsidTr="008862A3">
        <w:trPr>
          <w:trHeight w:val="372"/>
        </w:trPr>
        <w:tc>
          <w:tcPr>
            <w:tcW w:w="744" w:type="pct"/>
            <w:tcBorders>
              <w:right w:val="single" w:sz="4" w:space="0" w:color="auto"/>
            </w:tcBorders>
          </w:tcPr>
          <w:p w14:paraId="1EC51EB1" w14:textId="2CDEB5F2" w:rsidR="00BA70BA" w:rsidRPr="00777F1A" w:rsidRDefault="00BA70BA" w:rsidP="00E338B6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1</w:t>
            </w:r>
            <w:r w:rsidR="00DD1966" w:rsidRPr="00777F1A">
              <w:rPr>
                <w:rFonts w:ascii="Calibri" w:hAnsi="Calibri" w:cs="Calibri"/>
                <w:color w:val="000000" w:themeColor="text1"/>
              </w:rPr>
              <w:t>1</w:t>
            </w:r>
            <w:r w:rsidRPr="00777F1A">
              <w:rPr>
                <w:rFonts w:ascii="Calibri" w:hAnsi="Calibri" w:cs="Calibri"/>
                <w:color w:val="000000" w:themeColor="text1"/>
              </w:rPr>
              <w:t>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30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–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 1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2:00</w:t>
            </w:r>
          </w:p>
        </w:tc>
        <w:tc>
          <w:tcPr>
            <w:tcW w:w="4256" w:type="pct"/>
            <w:tcBorders>
              <w:left w:val="single" w:sz="4" w:space="0" w:color="auto"/>
            </w:tcBorders>
          </w:tcPr>
          <w:p w14:paraId="5C4B2FB2" w14:textId="3FFD34D7" w:rsidR="00BA70BA" w:rsidRPr="00777F1A" w:rsidRDefault="00BA70BA" w:rsidP="00BA70BA">
            <w:pPr>
              <w:tabs>
                <w:tab w:val="left" w:pos="765"/>
              </w:tabs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P</w:t>
            </w:r>
            <w:r w:rsidR="00E338B6" w:rsidRPr="00777F1A">
              <w:rPr>
                <w:rFonts w:ascii="Calibri" w:hAnsi="Calibri" w:cs="Calibri"/>
                <w:color w:val="000000" w:themeColor="text1"/>
              </w:rPr>
              <w:t>RZERWA KAWOWA</w:t>
            </w:r>
          </w:p>
          <w:p w14:paraId="04E1F071" w14:textId="06ACDD36" w:rsidR="004C290D" w:rsidRPr="00777F1A" w:rsidRDefault="004C290D" w:rsidP="00BA70BA">
            <w:pPr>
              <w:tabs>
                <w:tab w:val="left" w:pos="765"/>
              </w:tabs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1A2A48" w:rsidRPr="00912398" w14:paraId="2B625F06" w14:textId="77777777" w:rsidTr="00D23E7B">
        <w:trPr>
          <w:trHeight w:val="707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0E27C2E" w14:textId="6F60F3A4" w:rsidR="00510049" w:rsidRPr="00777F1A" w:rsidRDefault="00510049" w:rsidP="0023708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HYDEPARK</w:t>
            </w:r>
          </w:p>
          <w:p w14:paraId="1D10AAF0" w14:textId="4B37CC7C" w:rsidR="001A2A48" w:rsidRPr="00777F1A" w:rsidRDefault="00A04B08" w:rsidP="0023708B">
            <w:pPr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12:00</w:t>
            </w:r>
            <w:r w:rsidR="00510049" w:rsidRPr="00777F1A">
              <w:rPr>
                <w:rFonts w:ascii="Calibri" w:hAnsi="Calibri" w:cs="Calibri"/>
                <w:color w:val="000000" w:themeColor="text1"/>
              </w:rPr>
              <w:t xml:space="preserve"> – 1</w:t>
            </w:r>
            <w:r w:rsidRPr="00777F1A">
              <w:rPr>
                <w:rFonts w:ascii="Calibri" w:hAnsi="Calibri" w:cs="Calibri"/>
                <w:color w:val="000000" w:themeColor="text1"/>
              </w:rPr>
              <w:t>3:00</w:t>
            </w:r>
          </w:p>
        </w:tc>
        <w:tc>
          <w:tcPr>
            <w:tcW w:w="4256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8628321" w14:textId="77777777" w:rsidR="001A2A48" w:rsidRPr="00777F1A" w:rsidRDefault="00510049" w:rsidP="0023708B">
            <w:pPr>
              <w:spacing w:after="0" w:line="276" w:lineRule="auto"/>
              <w:rPr>
                <w:rFonts w:ascii="Calibri" w:hAnsi="Calibri" w:cs="Calibri"/>
                <w:b/>
                <w:bCs/>
                <w:i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>TYTUŁ: HYDEPARK</w:t>
            </w:r>
          </w:p>
          <w:p w14:paraId="237A7189" w14:textId="2A24453C" w:rsidR="00510049" w:rsidRPr="00777F1A" w:rsidRDefault="00777F1A" w:rsidP="0023708B">
            <w:pPr>
              <w:spacing w:after="0" w:line="276" w:lineRule="auto"/>
              <w:rPr>
                <w:rFonts w:ascii="Calibri" w:hAnsi="Calibri" w:cs="Calibri"/>
                <w:b/>
                <w:bCs/>
                <w:iCs/>
                <w:color w:val="000000" w:themeColor="text1"/>
              </w:rPr>
            </w:pPr>
            <w:r w:rsidRPr="00777F1A">
              <w:rPr>
                <w:rFonts w:ascii="Calibri" w:hAnsi="Calibri" w:cs="Calibri"/>
                <w:iCs/>
                <w:color w:val="000000" w:themeColor="text1"/>
              </w:rPr>
              <w:t>3</w:t>
            </w:r>
            <w:r w:rsidR="00510049" w:rsidRPr="00777F1A">
              <w:rPr>
                <w:rFonts w:ascii="Calibri" w:hAnsi="Calibri" w:cs="Calibri"/>
                <w:iCs/>
                <w:color w:val="000000" w:themeColor="text1"/>
              </w:rPr>
              <w:t xml:space="preserve"> min </w:t>
            </w:r>
            <w:r w:rsidR="00203632" w:rsidRPr="00777F1A">
              <w:rPr>
                <w:rFonts w:ascii="Calibri" w:hAnsi="Calibri" w:cs="Calibri"/>
                <w:iCs/>
                <w:color w:val="000000" w:themeColor="text1"/>
              </w:rPr>
              <w:t xml:space="preserve">na wypowiedź. Każdy z gości może </w:t>
            </w:r>
            <w:r w:rsidR="00E33355" w:rsidRPr="00777F1A">
              <w:rPr>
                <w:rFonts w:ascii="Calibri" w:hAnsi="Calibri" w:cs="Calibri"/>
                <w:iCs/>
                <w:color w:val="000000" w:themeColor="text1"/>
              </w:rPr>
              <w:t>przedstawić swoje zdanie</w:t>
            </w:r>
            <w:r w:rsidR="00203632" w:rsidRPr="00777F1A">
              <w:rPr>
                <w:rFonts w:ascii="Calibri" w:hAnsi="Calibri" w:cs="Calibri"/>
                <w:iCs/>
                <w:color w:val="000000" w:themeColor="text1"/>
              </w:rPr>
              <w:t xml:space="preserve"> się na temat, który jest poruszany podczas konferencji</w:t>
            </w:r>
            <w:r w:rsidR="00203632"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>.</w:t>
            </w:r>
          </w:p>
        </w:tc>
      </w:tr>
      <w:tr w:rsidR="0023708B" w:rsidRPr="00912398" w14:paraId="30285428" w14:textId="28D41058" w:rsidTr="00F02AE3">
        <w:trPr>
          <w:trHeight w:val="707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D26E2D3" w14:textId="6AC772F1" w:rsidR="0023708B" w:rsidRPr="00777F1A" w:rsidRDefault="0023708B" w:rsidP="0023708B">
            <w:pPr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PANEL I</w:t>
            </w:r>
            <w:r w:rsidR="0081337C" w:rsidRPr="00777F1A">
              <w:rPr>
                <w:rFonts w:ascii="Calibri" w:hAnsi="Calibri" w:cs="Calibri"/>
                <w:b/>
                <w:bCs/>
                <w:color w:val="000000" w:themeColor="text1"/>
              </w:rPr>
              <w:t>I</w:t>
            </w:r>
            <w:r w:rsidRPr="00777F1A">
              <w:rPr>
                <w:rFonts w:ascii="Calibri" w:hAnsi="Calibri" w:cs="Calibri"/>
                <w:color w:val="000000" w:themeColor="text1"/>
              </w:rPr>
              <w:br/>
              <w:t>1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3:00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–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 1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4:00</w:t>
            </w:r>
          </w:p>
        </w:tc>
        <w:tc>
          <w:tcPr>
            <w:tcW w:w="425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3F5C0BE" w14:textId="0DEDE5EB" w:rsidR="00D778D8" w:rsidRDefault="00665027" w:rsidP="00777F1A">
            <w:pPr>
              <w:spacing w:after="0" w:line="276" w:lineRule="auto"/>
              <w:rPr>
                <w:rFonts w:ascii="Calibri" w:hAnsi="Calibri" w:cs="Calibri"/>
                <w:b/>
                <w:bCs/>
                <w:i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>J</w:t>
            </w:r>
            <w:r w:rsidR="00D7505E"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>AKOŚĆ W OCHRONIE ZDROWIA</w:t>
            </w:r>
          </w:p>
          <w:p w14:paraId="04A6F765" w14:textId="4B55858F" w:rsidR="00406BDA" w:rsidRPr="00406BDA" w:rsidRDefault="00406BDA" w:rsidP="00406BD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Zaproszeni paneliści:</w:t>
            </w:r>
          </w:p>
          <w:p w14:paraId="56B7110C" w14:textId="52543500" w:rsidR="004A14AE" w:rsidRPr="00AB3709" w:rsidRDefault="004A14AE" w:rsidP="000D378C">
            <w:pPr>
              <w:pStyle w:val="Akapitzlist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  <w:iCs/>
                <w:color w:val="002060"/>
              </w:rPr>
            </w:pPr>
            <w:r w:rsidRPr="00197133">
              <w:rPr>
                <w:rFonts w:ascii="Calibri" w:hAnsi="Calibri" w:cs="Calibri"/>
                <w:b/>
                <w:bCs/>
                <w:iCs/>
                <w:color w:val="002060"/>
              </w:rPr>
              <w:t>Agnieszka Pietraszewska-Macheta</w:t>
            </w:r>
            <w:r w:rsidR="00AB3709">
              <w:rPr>
                <w:rFonts w:ascii="Calibri" w:hAnsi="Calibri" w:cs="Calibri"/>
                <w:b/>
                <w:bCs/>
                <w:i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iCs/>
                <w:color w:val="002060"/>
              </w:rPr>
              <w:t>Dyrektor Centrum Monitorowania Jakości w Ochronie Zdrowia</w:t>
            </w:r>
          </w:p>
          <w:p w14:paraId="0602251F" w14:textId="1B56C000" w:rsidR="00AB3709" w:rsidRDefault="00AB3709" w:rsidP="000D378C">
            <w:pPr>
              <w:pStyle w:val="Akapitzlist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  <w:iCs/>
                <w:color w:val="002060"/>
              </w:rPr>
            </w:pPr>
            <w:r w:rsidRPr="00CF4288">
              <w:rPr>
                <w:rFonts w:ascii="Calibri" w:hAnsi="Calibri" w:cs="Calibri"/>
                <w:b/>
                <w:bCs/>
                <w:iCs/>
                <w:color w:val="002060"/>
              </w:rPr>
              <w:t>Marzena Kowalczyk</w:t>
            </w:r>
            <w:r>
              <w:rPr>
                <w:rFonts w:ascii="Calibri" w:hAnsi="Calibri" w:cs="Calibri"/>
                <w:b/>
                <w:bCs/>
                <w:iCs/>
                <w:color w:val="002060"/>
              </w:rPr>
              <w:t xml:space="preserve">, </w:t>
            </w:r>
            <w:r w:rsidRPr="00AB3709">
              <w:rPr>
                <w:rFonts w:ascii="Calibri" w:hAnsi="Calibri" w:cs="Calibri"/>
                <w:iCs/>
                <w:color w:val="002060"/>
              </w:rPr>
              <w:t>Dyrektor Uniwersyteckiego Centrum Klinicznego WUM</w:t>
            </w:r>
          </w:p>
          <w:p w14:paraId="168374C9" w14:textId="46834901" w:rsidR="000D378C" w:rsidRPr="00CF4288" w:rsidRDefault="000D378C" w:rsidP="000D378C">
            <w:pPr>
              <w:pStyle w:val="Akapitzlist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  <w:iCs/>
                <w:color w:val="002060"/>
              </w:rPr>
            </w:pPr>
            <w:r w:rsidRPr="00CF4288">
              <w:rPr>
                <w:rFonts w:ascii="Calibri" w:hAnsi="Calibri" w:cs="Calibri"/>
                <w:b/>
                <w:bCs/>
                <w:iCs/>
                <w:color w:val="002060"/>
              </w:rPr>
              <w:t>Anna Rulkiewicz</w:t>
            </w:r>
            <w:r w:rsidR="00AB3709">
              <w:rPr>
                <w:rFonts w:ascii="Calibri" w:hAnsi="Calibri" w:cs="Calibri"/>
                <w:b/>
                <w:bCs/>
                <w:i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iCs/>
                <w:color w:val="002060"/>
              </w:rPr>
              <w:t>Prezes Grupy LUX MED</w:t>
            </w:r>
          </w:p>
          <w:p w14:paraId="4C24112B" w14:textId="61E7ACC7" w:rsidR="000D378C" w:rsidRPr="00AB3709" w:rsidRDefault="000D378C" w:rsidP="000D378C">
            <w:pPr>
              <w:pStyle w:val="Akapitzlist"/>
              <w:numPr>
                <w:ilvl w:val="0"/>
                <w:numId w:val="27"/>
              </w:numPr>
              <w:rPr>
                <w:rFonts w:ascii="Calibri" w:hAnsi="Calibri" w:cs="Calibri"/>
                <w:iCs/>
                <w:color w:val="002060"/>
              </w:rPr>
            </w:pPr>
            <w:r w:rsidRPr="00CF4288">
              <w:rPr>
                <w:rFonts w:ascii="Calibri" w:hAnsi="Calibri" w:cs="Calibri"/>
                <w:b/>
                <w:bCs/>
                <w:iCs/>
                <w:color w:val="002060"/>
              </w:rPr>
              <w:t>Magdalena Kołodziej</w:t>
            </w:r>
            <w:r w:rsidR="00AB3709">
              <w:rPr>
                <w:rFonts w:ascii="Calibri" w:hAnsi="Calibri" w:cs="Calibri"/>
                <w:b/>
                <w:bCs/>
                <w:i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iCs/>
                <w:color w:val="002060"/>
              </w:rPr>
              <w:t>Prezes Fundacji MY Pacjenci</w:t>
            </w:r>
          </w:p>
          <w:p w14:paraId="6A83B577" w14:textId="57EAEDD9" w:rsidR="000D378C" w:rsidRPr="00AB3709" w:rsidRDefault="000D378C" w:rsidP="00AB3709">
            <w:pPr>
              <w:pStyle w:val="Akapitzlist"/>
              <w:numPr>
                <w:ilvl w:val="0"/>
                <w:numId w:val="27"/>
              </w:numPr>
              <w:rPr>
                <w:rFonts w:ascii="Calibri" w:hAnsi="Calibri" w:cs="Calibri"/>
                <w:iCs/>
                <w:color w:val="002060"/>
              </w:rPr>
            </w:pPr>
            <w:r w:rsidRPr="00CF4288">
              <w:rPr>
                <w:rFonts w:ascii="Calibri" w:hAnsi="Calibri" w:cs="Calibri"/>
                <w:b/>
                <w:bCs/>
                <w:iCs/>
                <w:color w:val="002060"/>
              </w:rPr>
              <w:t>Anna Gołębicka</w:t>
            </w:r>
            <w:r w:rsidR="00AB3709">
              <w:rPr>
                <w:rFonts w:ascii="Calibri" w:hAnsi="Calibri" w:cs="Calibri"/>
                <w:b/>
                <w:bCs/>
                <w:i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iCs/>
                <w:color w:val="002060"/>
              </w:rPr>
              <w:t>Ekonomistka, strateżka zarządzania i komunikacji</w:t>
            </w:r>
          </w:p>
        </w:tc>
      </w:tr>
      <w:tr w:rsidR="0023708B" w:rsidRPr="00912398" w14:paraId="71EE8919" w14:textId="77777777" w:rsidTr="00F02AE3">
        <w:trPr>
          <w:trHeight w:val="414"/>
        </w:trPr>
        <w:tc>
          <w:tcPr>
            <w:tcW w:w="744" w:type="pct"/>
            <w:shd w:val="clear" w:color="auto" w:fill="D9E2F3" w:themeFill="accent1" w:themeFillTint="33"/>
          </w:tcPr>
          <w:p w14:paraId="16315674" w14:textId="045EC192" w:rsidR="0023708B" w:rsidRPr="00777F1A" w:rsidRDefault="00A04B08" w:rsidP="0023708B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14:00</w:t>
            </w:r>
            <w:r w:rsidR="0023708B"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D7C19" w:rsidRPr="00777F1A">
              <w:rPr>
                <w:rFonts w:ascii="Calibri" w:hAnsi="Calibri" w:cs="Calibri"/>
                <w:color w:val="000000" w:themeColor="text1"/>
              </w:rPr>
              <w:t>–</w:t>
            </w:r>
            <w:r w:rsidR="0023708B"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D7C19" w:rsidRPr="00777F1A">
              <w:rPr>
                <w:rFonts w:ascii="Calibri" w:hAnsi="Calibri" w:cs="Calibri"/>
                <w:color w:val="000000" w:themeColor="text1"/>
              </w:rPr>
              <w:t>14:</w:t>
            </w:r>
            <w:r w:rsidRPr="00777F1A">
              <w:rPr>
                <w:rFonts w:ascii="Calibri" w:hAnsi="Calibri" w:cs="Calibri"/>
                <w:color w:val="000000" w:themeColor="text1"/>
              </w:rPr>
              <w:t>40</w:t>
            </w:r>
          </w:p>
        </w:tc>
        <w:tc>
          <w:tcPr>
            <w:tcW w:w="4256" w:type="pct"/>
            <w:shd w:val="clear" w:color="auto" w:fill="D9E2F3" w:themeFill="accent1" w:themeFillTint="33"/>
          </w:tcPr>
          <w:p w14:paraId="7DCE6466" w14:textId="66C53547" w:rsidR="0023708B" w:rsidRPr="00777F1A" w:rsidRDefault="00AB3709" w:rsidP="0023708B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LUNCH</w:t>
            </w:r>
          </w:p>
        </w:tc>
      </w:tr>
      <w:tr w:rsidR="00987917" w:rsidRPr="00912398" w14:paraId="1622412F" w14:textId="77777777" w:rsidTr="00F02AE3">
        <w:trPr>
          <w:trHeight w:val="414"/>
        </w:trPr>
        <w:tc>
          <w:tcPr>
            <w:tcW w:w="744" w:type="pct"/>
            <w:shd w:val="clear" w:color="auto" w:fill="D9E2F3" w:themeFill="accent1" w:themeFillTint="33"/>
          </w:tcPr>
          <w:p w14:paraId="1113FDC3" w14:textId="77777777" w:rsidR="00987917" w:rsidRPr="00777F1A" w:rsidRDefault="00987917" w:rsidP="0023708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PANEL III</w:t>
            </w:r>
          </w:p>
          <w:p w14:paraId="3D79FCDA" w14:textId="3A11CE96" w:rsidR="00987917" w:rsidRPr="00777F1A" w:rsidRDefault="00987917" w:rsidP="0023708B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777F1A">
              <w:rPr>
                <w:rFonts w:ascii="Calibri" w:hAnsi="Calibri" w:cs="Calibri"/>
                <w:color w:val="000000" w:themeColor="text1"/>
              </w:rPr>
              <w:t>14: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40</w:t>
            </w:r>
            <w:r w:rsidRPr="00777F1A">
              <w:rPr>
                <w:rFonts w:ascii="Calibri" w:hAnsi="Calibri" w:cs="Calibri"/>
                <w:color w:val="000000" w:themeColor="text1"/>
              </w:rPr>
              <w:t xml:space="preserve"> – 15: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40</w:t>
            </w:r>
          </w:p>
        </w:tc>
        <w:tc>
          <w:tcPr>
            <w:tcW w:w="4256" w:type="pct"/>
            <w:shd w:val="clear" w:color="auto" w:fill="D9E2F3" w:themeFill="accent1" w:themeFillTint="33"/>
          </w:tcPr>
          <w:p w14:paraId="1CDC11D5" w14:textId="7A9A3399" w:rsidR="00987917" w:rsidRDefault="00D7505E" w:rsidP="0023708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t>OPIEKA SENIORALNA</w:t>
            </w:r>
          </w:p>
          <w:p w14:paraId="6672D12E" w14:textId="0816B6CC" w:rsidR="00406BDA" w:rsidRPr="00777F1A" w:rsidRDefault="00406BDA" w:rsidP="00406BD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Zaproszeni paneliści:</w:t>
            </w:r>
          </w:p>
          <w:p w14:paraId="7F11B672" w14:textId="3DAB2EEE" w:rsidR="00113DFC" w:rsidRPr="00113DFC" w:rsidRDefault="00113DFC" w:rsidP="00113DFC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lastRenderedPageBreak/>
              <w:t>Marzena Okła-Drewnowicz</w:t>
            </w:r>
            <w:r w:rsidR="00AB3709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color w:val="002060"/>
              </w:rPr>
              <w:t>Sekretarz Stanu, Pełnomocnik Rządu do spraw Polityki Senioralnej</w:t>
            </w:r>
            <w:r w:rsidR="00AB3709" w:rsidRPr="00AB3709">
              <w:rPr>
                <w:rFonts w:ascii="Calibri" w:hAnsi="Calibri" w:cs="Calibri"/>
                <w:b/>
                <w:bCs/>
                <w:color w:val="002060"/>
              </w:rPr>
              <w:t> </w:t>
            </w:r>
          </w:p>
          <w:p w14:paraId="5DFCC2C8" w14:textId="440D2B37" w:rsidR="00406BDA" w:rsidRDefault="00406BDA" w:rsidP="000D378C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b/>
                <w:bCs/>
                <w:color w:val="002060"/>
              </w:rPr>
            </w:pPr>
            <w:r w:rsidRPr="00406BDA">
              <w:rPr>
                <w:rFonts w:ascii="Calibri" w:hAnsi="Calibri" w:cs="Calibri"/>
                <w:b/>
                <w:bCs/>
                <w:color w:val="002060"/>
              </w:rPr>
              <w:t>prof. dr hab. Bolesław Samoliński</w:t>
            </w:r>
            <w:r w:rsidR="00AB3709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color w:val="002060"/>
              </w:rPr>
              <w:t>Przewodniczący Rady Programowej Konferencji</w:t>
            </w:r>
          </w:p>
          <w:p w14:paraId="5BEA296C" w14:textId="77DC3361" w:rsidR="000D378C" w:rsidRPr="00AB3709" w:rsidRDefault="000D378C" w:rsidP="00AB3709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color w:val="002060"/>
              </w:rPr>
            </w:pPr>
            <w:r w:rsidRPr="0020283C">
              <w:rPr>
                <w:rFonts w:ascii="Calibri" w:hAnsi="Calibri" w:cs="Calibri"/>
                <w:b/>
                <w:bCs/>
                <w:color w:val="002060"/>
              </w:rPr>
              <w:t>Łukasz Salwarowski</w:t>
            </w:r>
            <w:r w:rsidR="00AB3709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color w:val="002060"/>
              </w:rPr>
              <w:t>Redaktor Naczelny „Głos Seniora”</w:t>
            </w:r>
          </w:p>
          <w:p w14:paraId="3A9B96EA" w14:textId="54402F4D" w:rsidR="000D378C" w:rsidRDefault="000D378C" w:rsidP="000D378C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b/>
                <w:bCs/>
                <w:color w:val="002060"/>
              </w:rPr>
            </w:pPr>
            <w:r w:rsidRPr="0020283C">
              <w:rPr>
                <w:rFonts w:ascii="Calibri" w:hAnsi="Calibri" w:cs="Calibri"/>
                <w:b/>
                <w:bCs/>
                <w:color w:val="002060"/>
              </w:rPr>
              <w:t>Edyta Ekwińska</w:t>
            </w:r>
            <w:r w:rsidR="00AB3709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color w:val="002060"/>
              </w:rPr>
              <w:t>Wiceprezes Alzheimer Polska</w:t>
            </w:r>
          </w:p>
          <w:p w14:paraId="567C942F" w14:textId="35FAF9F6" w:rsidR="002255D4" w:rsidRDefault="000D378C" w:rsidP="000D378C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Calibri" w:hAnsi="Calibri" w:cs="Calibri"/>
                <w:b/>
                <w:bCs/>
                <w:color w:val="002060"/>
              </w:rPr>
            </w:pPr>
            <w:r w:rsidRPr="000D378C">
              <w:rPr>
                <w:rFonts w:ascii="Calibri" w:hAnsi="Calibri" w:cs="Calibri"/>
                <w:b/>
                <w:bCs/>
                <w:color w:val="002060"/>
              </w:rPr>
              <w:t>Anna Hernik-Solarska</w:t>
            </w:r>
            <w:r w:rsidR="00AB3709">
              <w:rPr>
                <w:rFonts w:ascii="Calibri" w:hAnsi="Calibri" w:cs="Calibri"/>
                <w:b/>
                <w:bCs/>
                <w:color w:val="002060"/>
              </w:rPr>
              <w:t xml:space="preserve">, </w:t>
            </w:r>
            <w:r w:rsidR="00AB3709" w:rsidRPr="00AB3709">
              <w:rPr>
                <w:rFonts w:ascii="Calibri" w:hAnsi="Calibri" w:cs="Calibri"/>
                <w:color w:val="002060"/>
              </w:rPr>
              <w:t>Biuro Rzecznika Praw Pacjenta</w:t>
            </w:r>
          </w:p>
          <w:p w14:paraId="0BE61E3A" w14:textId="59E4DE19" w:rsidR="000D378C" w:rsidRPr="00406BDA" w:rsidRDefault="000D378C" w:rsidP="00406BDA">
            <w:pPr>
              <w:spacing w:after="0"/>
              <w:ind w:left="360"/>
              <w:rPr>
                <w:rFonts w:ascii="Calibri" w:hAnsi="Calibri" w:cs="Calibri"/>
                <w:b/>
                <w:bCs/>
                <w:color w:val="002060"/>
              </w:rPr>
            </w:pPr>
          </w:p>
        </w:tc>
      </w:tr>
      <w:tr w:rsidR="0023708B" w:rsidRPr="00912398" w14:paraId="60A2C574" w14:textId="77777777" w:rsidTr="00777F1A">
        <w:trPr>
          <w:trHeight w:val="1154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22736" w14:textId="47384034" w:rsidR="0023708B" w:rsidRPr="00777F1A" w:rsidRDefault="00CF2CAA" w:rsidP="0023708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PANEL PODS</w:t>
            </w:r>
            <w:r w:rsidR="00AB472C" w:rsidRPr="00777F1A">
              <w:rPr>
                <w:rFonts w:ascii="Calibri" w:hAnsi="Calibri" w:cs="Calibri"/>
                <w:b/>
                <w:bCs/>
                <w:color w:val="000000" w:themeColor="text1"/>
              </w:rPr>
              <w:t>UMOWUJĄCY</w:t>
            </w:r>
            <w:r w:rsidR="0023708B" w:rsidRPr="00777F1A">
              <w:rPr>
                <w:rFonts w:ascii="Calibri" w:hAnsi="Calibri" w:cs="Calibri"/>
                <w:color w:val="000000" w:themeColor="text1"/>
              </w:rPr>
              <w:br/>
            </w:r>
            <w:r w:rsidR="00987917" w:rsidRPr="00777F1A">
              <w:rPr>
                <w:rFonts w:ascii="Calibri" w:hAnsi="Calibri" w:cs="Calibri"/>
                <w:color w:val="000000" w:themeColor="text1"/>
              </w:rPr>
              <w:t>15:</w:t>
            </w:r>
            <w:r w:rsidR="00A04B08" w:rsidRPr="00777F1A">
              <w:rPr>
                <w:rFonts w:ascii="Calibri" w:hAnsi="Calibri" w:cs="Calibri"/>
                <w:color w:val="000000" w:themeColor="text1"/>
              </w:rPr>
              <w:t>40</w:t>
            </w:r>
            <w:r w:rsidR="0023708B"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987917" w:rsidRPr="00777F1A">
              <w:rPr>
                <w:rFonts w:ascii="Calibri" w:hAnsi="Calibri" w:cs="Calibri"/>
                <w:color w:val="000000" w:themeColor="text1"/>
              </w:rPr>
              <w:t>–</w:t>
            </w:r>
            <w:r w:rsidR="0023708B" w:rsidRPr="00777F1A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987917" w:rsidRPr="00777F1A">
              <w:rPr>
                <w:rFonts w:ascii="Calibri" w:hAnsi="Calibri" w:cs="Calibri"/>
                <w:color w:val="000000" w:themeColor="text1"/>
              </w:rPr>
              <w:t>16:00</w:t>
            </w:r>
          </w:p>
        </w:tc>
        <w:tc>
          <w:tcPr>
            <w:tcW w:w="4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C663D" w14:textId="4214351E" w:rsidR="008465A6" w:rsidRPr="00777F1A" w:rsidRDefault="008465A6" w:rsidP="008465A6">
            <w:pPr>
              <w:spacing w:after="0" w:line="276" w:lineRule="auto"/>
              <w:rPr>
                <w:rFonts w:ascii="Calibri" w:hAnsi="Calibri" w:cs="Calibri"/>
                <w:b/>
                <w:bCs/>
                <w:iCs/>
                <w:color w:val="000000" w:themeColor="text1"/>
              </w:rPr>
            </w:pPr>
            <w:r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>TYTUŁ</w:t>
            </w:r>
            <w:r w:rsidR="00447BF2"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 xml:space="preserve">: </w:t>
            </w:r>
            <w:r w:rsidR="00AB472C" w:rsidRPr="00777F1A">
              <w:rPr>
                <w:rFonts w:ascii="Calibri" w:hAnsi="Calibri" w:cs="Calibri"/>
                <w:b/>
                <w:bCs/>
                <w:iCs/>
                <w:color w:val="000000" w:themeColor="text1"/>
              </w:rPr>
              <w:t>ZAKOŃCZENIE</w:t>
            </w:r>
          </w:p>
          <w:p w14:paraId="7AB72F69" w14:textId="1704052E" w:rsidR="00225029" w:rsidRPr="00777F1A" w:rsidRDefault="00225029" w:rsidP="00777F1A">
            <w:pPr>
              <w:spacing w:after="0" w:line="276" w:lineRule="auto"/>
              <w:ind w:left="720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777BFE18" w14:textId="69BC6ECD" w:rsidR="001A73B3" w:rsidRPr="00406BDA" w:rsidRDefault="001A73B3" w:rsidP="00406BDA">
      <w:pPr>
        <w:rPr>
          <w:iCs/>
          <w:color w:val="00B050"/>
        </w:rPr>
      </w:pPr>
    </w:p>
    <w:sectPr w:rsidR="001A73B3" w:rsidRPr="00406BDA" w:rsidSect="0047469B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8E3C" w14:textId="77777777" w:rsidR="00801AB5" w:rsidRDefault="00801AB5" w:rsidP="0047469B">
      <w:pPr>
        <w:spacing w:after="0" w:line="240" w:lineRule="auto"/>
      </w:pPr>
      <w:r>
        <w:separator/>
      </w:r>
    </w:p>
  </w:endnote>
  <w:endnote w:type="continuationSeparator" w:id="0">
    <w:p w14:paraId="3EDCC21B" w14:textId="77777777" w:rsidR="00801AB5" w:rsidRDefault="00801AB5" w:rsidP="00474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F3208" w14:textId="77777777" w:rsidR="00801AB5" w:rsidRDefault="00801AB5" w:rsidP="0047469B">
      <w:pPr>
        <w:spacing w:after="0" w:line="240" w:lineRule="auto"/>
      </w:pPr>
      <w:r>
        <w:separator/>
      </w:r>
    </w:p>
  </w:footnote>
  <w:footnote w:type="continuationSeparator" w:id="0">
    <w:p w14:paraId="2CAF7396" w14:textId="77777777" w:rsidR="00801AB5" w:rsidRDefault="00801AB5" w:rsidP="00474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E82D" w14:textId="63E944D3" w:rsidR="00A061AD" w:rsidRPr="00A061AD" w:rsidRDefault="006222D6" w:rsidP="008A7297">
    <w:pPr>
      <w:pStyle w:val="Nagwek"/>
      <w:tabs>
        <w:tab w:val="left" w:pos="7035"/>
      </w:tabs>
      <w:jc w:val="center"/>
    </w:pPr>
    <w:r w:rsidRPr="00A061AD">
      <w:rPr>
        <w:noProof/>
      </w:rPr>
      <w:drawing>
        <wp:anchor distT="0" distB="0" distL="114300" distR="114300" simplePos="0" relativeHeight="251658240" behindDoc="1" locked="0" layoutInCell="1" allowOverlap="1" wp14:anchorId="5F1A7192" wp14:editId="60CFED4E">
          <wp:simplePos x="0" y="0"/>
          <wp:positionH relativeFrom="column">
            <wp:posOffset>2176780</wp:posOffset>
          </wp:positionH>
          <wp:positionV relativeFrom="paragraph">
            <wp:posOffset>-367030</wp:posOffset>
          </wp:positionV>
          <wp:extent cx="1666875" cy="950595"/>
          <wp:effectExtent l="0" t="0" r="0" b="0"/>
          <wp:wrapThrough wrapText="bothSides">
            <wp:wrapPolygon edited="0">
              <wp:start x="5678" y="5194"/>
              <wp:lineTo x="3703" y="6493"/>
              <wp:lineTo x="3209" y="11255"/>
              <wp:lineTo x="4690" y="16016"/>
              <wp:lineTo x="8146" y="16016"/>
              <wp:lineTo x="16786" y="13852"/>
              <wp:lineTo x="16539" y="12986"/>
              <wp:lineTo x="18761" y="10822"/>
              <wp:lineTo x="17280" y="6926"/>
              <wp:lineTo x="7159" y="5194"/>
              <wp:lineTo x="5678" y="5194"/>
            </wp:wrapPolygon>
          </wp:wrapThrough>
          <wp:docPr id="17610929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7210">
      <w:rPr>
        <w:noProof/>
      </w:rPr>
      <w:drawing>
        <wp:anchor distT="0" distB="0" distL="114300" distR="114300" simplePos="0" relativeHeight="251660288" behindDoc="0" locked="0" layoutInCell="1" allowOverlap="1" wp14:anchorId="73724EBF" wp14:editId="4AB8D5A1">
          <wp:simplePos x="0" y="0"/>
          <wp:positionH relativeFrom="margin">
            <wp:posOffset>4491355</wp:posOffset>
          </wp:positionH>
          <wp:positionV relativeFrom="paragraph">
            <wp:posOffset>-249555</wp:posOffset>
          </wp:positionV>
          <wp:extent cx="1018540" cy="666115"/>
          <wp:effectExtent l="0" t="0" r="0" b="635"/>
          <wp:wrapThrough wrapText="bothSides">
            <wp:wrapPolygon edited="0">
              <wp:start x="0" y="0"/>
              <wp:lineTo x="0" y="21003"/>
              <wp:lineTo x="21007" y="21003"/>
              <wp:lineTo x="21007" y="0"/>
              <wp:lineTo x="0" y="0"/>
            </wp:wrapPolygon>
          </wp:wrapThrough>
          <wp:docPr id="49681729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7210" w:rsidRPr="00AA0AE2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3068B51" wp14:editId="25BA62EB">
          <wp:simplePos x="0" y="0"/>
          <wp:positionH relativeFrom="column">
            <wp:posOffset>328930</wp:posOffset>
          </wp:positionH>
          <wp:positionV relativeFrom="paragraph">
            <wp:posOffset>-154305</wp:posOffset>
          </wp:positionV>
          <wp:extent cx="966470" cy="533400"/>
          <wp:effectExtent l="0" t="0" r="5080" b="0"/>
          <wp:wrapThrough wrapText="bothSides">
            <wp:wrapPolygon edited="0">
              <wp:start x="0" y="0"/>
              <wp:lineTo x="0" y="20829"/>
              <wp:lineTo x="21288" y="20829"/>
              <wp:lineTo x="21288" y="0"/>
              <wp:lineTo x="0" y="0"/>
            </wp:wrapPolygon>
          </wp:wrapThrough>
          <wp:docPr id="9" name="Obraz 9" descr="Obraz zawierający Czcion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Czcion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47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66F1">
      <w:t xml:space="preserve">           </w:t>
    </w:r>
    <w:r w:rsidR="00884936">
      <w:t xml:space="preserve">                 </w:t>
    </w:r>
  </w:p>
  <w:p w14:paraId="077984D1" w14:textId="236EBCAC" w:rsidR="004B7D2B" w:rsidRDefault="004B7D2B" w:rsidP="00C37409">
    <w:pPr>
      <w:pStyle w:val="Nagwek"/>
      <w:tabs>
        <w:tab w:val="clear" w:pos="9072"/>
        <w:tab w:val="left" w:pos="7035"/>
      </w:tabs>
      <w:jc w:val="center"/>
    </w:pPr>
  </w:p>
  <w:p w14:paraId="7EECDF5E" w14:textId="1F8F740D" w:rsidR="0047469B" w:rsidRDefault="004746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A43"/>
    <w:multiLevelType w:val="hybridMultilevel"/>
    <w:tmpl w:val="11FC6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4328B"/>
    <w:multiLevelType w:val="hybridMultilevel"/>
    <w:tmpl w:val="35EE541E"/>
    <w:lvl w:ilvl="0" w:tplc="41EA2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10162A"/>
    <w:multiLevelType w:val="hybridMultilevel"/>
    <w:tmpl w:val="761C6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71DFA"/>
    <w:multiLevelType w:val="hybridMultilevel"/>
    <w:tmpl w:val="58C25EB4"/>
    <w:lvl w:ilvl="0" w:tplc="46CC694E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17005D"/>
    <w:multiLevelType w:val="hybridMultilevel"/>
    <w:tmpl w:val="193201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504C5"/>
    <w:multiLevelType w:val="hybridMultilevel"/>
    <w:tmpl w:val="18EEB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36AC2"/>
    <w:multiLevelType w:val="hybridMultilevel"/>
    <w:tmpl w:val="E89C5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347CE"/>
    <w:multiLevelType w:val="hybridMultilevel"/>
    <w:tmpl w:val="F6747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932E1"/>
    <w:multiLevelType w:val="hybridMultilevel"/>
    <w:tmpl w:val="392CB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636B10"/>
    <w:multiLevelType w:val="hybridMultilevel"/>
    <w:tmpl w:val="3E7A3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20FB5"/>
    <w:multiLevelType w:val="hybridMultilevel"/>
    <w:tmpl w:val="8FCAC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A70BB"/>
    <w:multiLevelType w:val="hybridMultilevel"/>
    <w:tmpl w:val="2CF4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1570E"/>
    <w:multiLevelType w:val="hybridMultilevel"/>
    <w:tmpl w:val="1370F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D18C3"/>
    <w:multiLevelType w:val="hybridMultilevel"/>
    <w:tmpl w:val="4C62DB82"/>
    <w:lvl w:ilvl="0" w:tplc="C09CA306">
      <w:numFmt w:val="bullet"/>
      <w:lvlText w:val=""/>
      <w:lvlJc w:val="left"/>
      <w:rPr>
        <w:rFonts w:ascii="Symbol" w:eastAsia="Calibri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175C6A"/>
    <w:multiLevelType w:val="hybridMultilevel"/>
    <w:tmpl w:val="1278E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B6D50"/>
    <w:multiLevelType w:val="hybridMultilevel"/>
    <w:tmpl w:val="6A1ACAD4"/>
    <w:lvl w:ilvl="0" w:tplc="C09CA306">
      <w:numFmt w:val="bullet"/>
      <w:lvlText w:val=""/>
      <w:lvlJc w:val="left"/>
      <w:rPr>
        <w:rFonts w:ascii="Symbol" w:eastAsia="Calibri" w:hAnsi="Symbol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D76EF"/>
    <w:multiLevelType w:val="hybridMultilevel"/>
    <w:tmpl w:val="B6B014E0"/>
    <w:lvl w:ilvl="0" w:tplc="2C786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B672A"/>
    <w:multiLevelType w:val="hybridMultilevel"/>
    <w:tmpl w:val="E708B924"/>
    <w:lvl w:ilvl="0" w:tplc="1A44F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54B5B"/>
    <w:multiLevelType w:val="hybridMultilevel"/>
    <w:tmpl w:val="CC10200E"/>
    <w:lvl w:ilvl="0" w:tplc="04F8E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71D86"/>
    <w:multiLevelType w:val="hybridMultilevel"/>
    <w:tmpl w:val="7BCC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91DC0"/>
    <w:multiLevelType w:val="hybridMultilevel"/>
    <w:tmpl w:val="E926F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95150"/>
    <w:multiLevelType w:val="hybridMultilevel"/>
    <w:tmpl w:val="010437AC"/>
    <w:lvl w:ilvl="0" w:tplc="1DE67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F03A6"/>
    <w:multiLevelType w:val="hybridMultilevel"/>
    <w:tmpl w:val="4E6AA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E1FF6"/>
    <w:multiLevelType w:val="hybridMultilevel"/>
    <w:tmpl w:val="ECC27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41C75"/>
    <w:multiLevelType w:val="hybridMultilevel"/>
    <w:tmpl w:val="D622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21AED"/>
    <w:multiLevelType w:val="hybridMultilevel"/>
    <w:tmpl w:val="62BC4930"/>
    <w:lvl w:ilvl="0" w:tplc="FCEEBB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41123"/>
    <w:multiLevelType w:val="hybridMultilevel"/>
    <w:tmpl w:val="4D5ACE66"/>
    <w:lvl w:ilvl="0" w:tplc="D4AC6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AD1AD3"/>
    <w:multiLevelType w:val="hybridMultilevel"/>
    <w:tmpl w:val="14A69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234052"/>
    <w:multiLevelType w:val="hybridMultilevel"/>
    <w:tmpl w:val="A1FA75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E140CE"/>
    <w:multiLevelType w:val="hybridMultilevel"/>
    <w:tmpl w:val="D2E2A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3A135C"/>
    <w:multiLevelType w:val="hybridMultilevel"/>
    <w:tmpl w:val="D8DAB00C"/>
    <w:lvl w:ilvl="0" w:tplc="71703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362B7"/>
    <w:multiLevelType w:val="hybridMultilevel"/>
    <w:tmpl w:val="B2366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3B2AA1"/>
    <w:multiLevelType w:val="hybridMultilevel"/>
    <w:tmpl w:val="0CE038C8"/>
    <w:lvl w:ilvl="0" w:tplc="E29C07A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73363FC3"/>
    <w:multiLevelType w:val="hybridMultilevel"/>
    <w:tmpl w:val="B76E9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69472E"/>
    <w:multiLevelType w:val="hybridMultilevel"/>
    <w:tmpl w:val="F4AE6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E16E7"/>
    <w:multiLevelType w:val="hybridMultilevel"/>
    <w:tmpl w:val="8D1CEA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4B4DD0"/>
    <w:multiLevelType w:val="hybridMultilevel"/>
    <w:tmpl w:val="C65C7104"/>
    <w:lvl w:ilvl="0" w:tplc="1FF20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398205">
    <w:abstractNumId w:val="15"/>
  </w:num>
  <w:num w:numId="2" w16cid:durableId="130756421">
    <w:abstractNumId w:val="36"/>
  </w:num>
  <w:num w:numId="3" w16cid:durableId="748191282">
    <w:abstractNumId w:val="3"/>
  </w:num>
  <w:num w:numId="4" w16cid:durableId="1214464832">
    <w:abstractNumId w:val="18"/>
  </w:num>
  <w:num w:numId="5" w16cid:durableId="1486705696">
    <w:abstractNumId w:val="27"/>
  </w:num>
  <w:num w:numId="6" w16cid:durableId="1049115496">
    <w:abstractNumId w:val="13"/>
  </w:num>
  <w:num w:numId="7" w16cid:durableId="400176528">
    <w:abstractNumId w:val="11"/>
  </w:num>
  <w:num w:numId="8" w16cid:durableId="1116412731">
    <w:abstractNumId w:val="23"/>
  </w:num>
  <w:num w:numId="9" w16cid:durableId="364335858">
    <w:abstractNumId w:val="30"/>
  </w:num>
  <w:num w:numId="10" w16cid:durableId="428965362">
    <w:abstractNumId w:val="35"/>
  </w:num>
  <w:num w:numId="11" w16cid:durableId="412705653">
    <w:abstractNumId w:val="26"/>
  </w:num>
  <w:num w:numId="12" w16cid:durableId="1080324499">
    <w:abstractNumId w:val="24"/>
  </w:num>
  <w:num w:numId="13" w16cid:durableId="10434106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3599953">
    <w:abstractNumId w:val="19"/>
  </w:num>
  <w:num w:numId="15" w16cid:durableId="815142596">
    <w:abstractNumId w:val="10"/>
  </w:num>
  <w:num w:numId="16" w16cid:durableId="1413235823">
    <w:abstractNumId w:val="6"/>
  </w:num>
  <w:num w:numId="17" w16cid:durableId="1503858004">
    <w:abstractNumId w:val="34"/>
  </w:num>
  <w:num w:numId="18" w16cid:durableId="135805468">
    <w:abstractNumId w:val="8"/>
  </w:num>
  <w:num w:numId="19" w16cid:durableId="361370372">
    <w:abstractNumId w:val="16"/>
  </w:num>
  <w:num w:numId="20" w16cid:durableId="490877330">
    <w:abstractNumId w:val="32"/>
  </w:num>
  <w:num w:numId="21" w16cid:durableId="1142498114">
    <w:abstractNumId w:val="25"/>
  </w:num>
  <w:num w:numId="22" w16cid:durableId="1497182731">
    <w:abstractNumId w:val="9"/>
  </w:num>
  <w:num w:numId="23" w16cid:durableId="1031489933">
    <w:abstractNumId w:val="33"/>
  </w:num>
  <w:num w:numId="24" w16cid:durableId="1694308598">
    <w:abstractNumId w:val="21"/>
  </w:num>
  <w:num w:numId="25" w16cid:durableId="1277560124">
    <w:abstractNumId w:val="4"/>
  </w:num>
  <w:num w:numId="26" w16cid:durableId="1194416368">
    <w:abstractNumId w:val="20"/>
  </w:num>
  <w:num w:numId="27" w16cid:durableId="1092552661">
    <w:abstractNumId w:val="17"/>
  </w:num>
  <w:num w:numId="28" w16cid:durableId="185489143">
    <w:abstractNumId w:val="2"/>
  </w:num>
  <w:num w:numId="29" w16cid:durableId="859666823">
    <w:abstractNumId w:val="0"/>
  </w:num>
  <w:num w:numId="30" w16cid:durableId="769744759">
    <w:abstractNumId w:val="5"/>
  </w:num>
  <w:num w:numId="31" w16cid:durableId="723213525">
    <w:abstractNumId w:val="7"/>
  </w:num>
  <w:num w:numId="32" w16cid:durableId="1289510251">
    <w:abstractNumId w:val="1"/>
  </w:num>
  <w:num w:numId="33" w16cid:durableId="1337920738">
    <w:abstractNumId w:val="29"/>
  </w:num>
  <w:num w:numId="34" w16cid:durableId="289941843">
    <w:abstractNumId w:val="14"/>
  </w:num>
  <w:num w:numId="35" w16cid:durableId="1858227370">
    <w:abstractNumId w:val="31"/>
  </w:num>
  <w:num w:numId="36" w16cid:durableId="81882581">
    <w:abstractNumId w:val="28"/>
  </w:num>
  <w:num w:numId="37" w16cid:durableId="983656371">
    <w:abstractNumId w:val="12"/>
  </w:num>
  <w:num w:numId="38" w16cid:durableId="11398826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69B"/>
    <w:rsid w:val="000004AF"/>
    <w:rsid w:val="00001CE6"/>
    <w:rsid w:val="0000449E"/>
    <w:rsid w:val="000051DF"/>
    <w:rsid w:val="00007201"/>
    <w:rsid w:val="0000745C"/>
    <w:rsid w:val="0000757F"/>
    <w:rsid w:val="000128C3"/>
    <w:rsid w:val="00012CBD"/>
    <w:rsid w:val="000154C3"/>
    <w:rsid w:val="000158F9"/>
    <w:rsid w:val="000163F2"/>
    <w:rsid w:val="000201E6"/>
    <w:rsid w:val="000210E7"/>
    <w:rsid w:val="00022F17"/>
    <w:rsid w:val="00025B33"/>
    <w:rsid w:val="00025D8B"/>
    <w:rsid w:val="00026019"/>
    <w:rsid w:val="00026C91"/>
    <w:rsid w:val="00027C17"/>
    <w:rsid w:val="00033D85"/>
    <w:rsid w:val="000354B7"/>
    <w:rsid w:val="00035B55"/>
    <w:rsid w:val="00037091"/>
    <w:rsid w:val="00037ACA"/>
    <w:rsid w:val="0004092A"/>
    <w:rsid w:val="0004215F"/>
    <w:rsid w:val="000427E0"/>
    <w:rsid w:val="000429A5"/>
    <w:rsid w:val="00042D29"/>
    <w:rsid w:val="000456C5"/>
    <w:rsid w:val="00047917"/>
    <w:rsid w:val="00054FD0"/>
    <w:rsid w:val="00060559"/>
    <w:rsid w:val="00060F4D"/>
    <w:rsid w:val="00060FAB"/>
    <w:rsid w:val="000618D2"/>
    <w:rsid w:val="000636FC"/>
    <w:rsid w:val="000711F5"/>
    <w:rsid w:val="00071469"/>
    <w:rsid w:val="00072B24"/>
    <w:rsid w:val="00072D09"/>
    <w:rsid w:val="000736E8"/>
    <w:rsid w:val="00073FF4"/>
    <w:rsid w:val="00075769"/>
    <w:rsid w:val="000779BD"/>
    <w:rsid w:val="00077A24"/>
    <w:rsid w:val="00080E6A"/>
    <w:rsid w:val="00081C7F"/>
    <w:rsid w:val="0008271F"/>
    <w:rsid w:val="0009093C"/>
    <w:rsid w:val="00090AEA"/>
    <w:rsid w:val="00095E10"/>
    <w:rsid w:val="0009601A"/>
    <w:rsid w:val="000978BE"/>
    <w:rsid w:val="000A1627"/>
    <w:rsid w:val="000A1857"/>
    <w:rsid w:val="000A3A17"/>
    <w:rsid w:val="000A5F78"/>
    <w:rsid w:val="000A6208"/>
    <w:rsid w:val="000B2055"/>
    <w:rsid w:val="000B25F8"/>
    <w:rsid w:val="000B3144"/>
    <w:rsid w:val="000B3974"/>
    <w:rsid w:val="000B4404"/>
    <w:rsid w:val="000B4568"/>
    <w:rsid w:val="000B6A5E"/>
    <w:rsid w:val="000B7757"/>
    <w:rsid w:val="000C30DB"/>
    <w:rsid w:val="000C3D7F"/>
    <w:rsid w:val="000C46AD"/>
    <w:rsid w:val="000C4CB2"/>
    <w:rsid w:val="000C5FD0"/>
    <w:rsid w:val="000C7952"/>
    <w:rsid w:val="000D04D6"/>
    <w:rsid w:val="000D2065"/>
    <w:rsid w:val="000D298A"/>
    <w:rsid w:val="000D29CD"/>
    <w:rsid w:val="000D304B"/>
    <w:rsid w:val="000D34BF"/>
    <w:rsid w:val="000D378C"/>
    <w:rsid w:val="000D5DD7"/>
    <w:rsid w:val="000D76FE"/>
    <w:rsid w:val="000E1370"/>
    <w:rsid w:val="000E54FE"/>
    <w:rsid w:val="000E55B3"/>
    <w:rsid w:val="000E611C"/>
    <w:rsid w:val="000E72A2"/>
    <w:rsid w:val="000E72FA"/>
    <w:rsid w:val="000E7750"/>
    <w:rsid w:val="000E78FE"/>
    <w:rsid w:val="000F2615"/>
    <w:rsid w:val="000F2872"/>
    <w:rsid w:val="000F5357"/>
    <w:rsid w:val="000F5FEE"/>
    <w:rsid w:val="000F635F"/>
    <w:rsid w:val="00100DB4"/>
    <w:rsid w:val="001010BA"/>
    <w:rsid w:val="00101F27"/>
    <w:rsid w:val="0010701D"/>
    <w:rsid w:val="00107B02"/>
    <w:rsid w:val="00111044"/>
    <w:rsid w:val="00111A71"/>
    <w:rsid w:val="00112402"/>
    <w:rsid w:val="00112811"/>
    <w:rsid w:val="00113712"/>
    <w:rsid w:val="00113DFC"/>
    <w:rsid w:val="0011475B"/>
    <w:rsid w:val="00114850"/>
    <w:rsid w:val="001150A9"/>
    <w:rsid w:val="00117104"/>
    <w:rsid w:val="00121C6A"/>
    <w:rsid w:val="00122356"/>
    <w:rsid w:val="00122620"/>
    <w:rsid w:val="001236DF"/>
    <w:rsid w:val="00123C35"/>
    <w:rsid w:val="00125158"/>
    <w:rsid w:val="00131858"/>
    <w:rsid w:val="001326CD"/>
    <w:rsid w:val="00133D1F"/>
    <w:rsid w:val="00133FBC"/>
    <w:rsid w:val="00134138"/>
    <w:rsid w:val="00134805"/>
    <w:rsid w:val="001360D1"/>
    <w:rsid w:val="00136E34"/>
    <w:rsid w:val="0013715B"/>
    <w:rsid w:val="00141E69"/>
    <w:rsid w:val="0014361B"/>
    <w:rsid w:val="00145743"/>
    <w:rsid w:val="0014649B"/>
    <w:rsid w:val="0014771D"/>
    <w:rsid w:val="00150346"/>
    <w:rsid w:val="001516D1"/>
    <w:rsid w:val="001518AC"/>
    <w:rsid w:val="00153D6B"/>
    <w:rsid w:val="001566F1"/>
    <w:rsid w:val="00156FA5"/>
    <w:rsid w:val="0015735D"/>
    <w:rsid w:val="001579FE"/>
    <w:rsid w:val="00157A23"/>
    <w:rsid w:val="00160583"/>
    <w:rsid w:val="00161086"/>
    <w:rsid w:val="00161DFE"/>
    <w:rsid w:val="00162682"/>
    <w:rsid w:val="00162E9D"/>
    <w:rsid w:val="00163338"/>
    <w:rsid w:val="00164B66"/>
    <w:rsid w:val="00166BEB"/>
    <w:rsid w:val="00170472"/>
    <w:rsid w:val="00170651"/>
    <w:rsid w:val="0017431D"/>
    <w:rsid w:val="001755A4"/>
    <w:rsid w:val="00176239"/>
    <w:rsid w:val="00177327"/>
    <w:rsid w:val="001812F0"/>
    <w:rsid w:val="001844F7"/>
    <w:rsid w:val="00184832"/>
    <w:rsid w:val="00185A9E"/>
    <w:rsid w:val="00186B00"/>
    <w:rsid w:val="00190283"/>
    <w:rsid w:val="001928D7"/>
    <w:rsid w:val="00192A1B"/>
    <w:rsid w:val="001933F0"/>
    <w:rsid w:val="0019525D"/>
    <w:rsid w:val="001966CB"/>
    <w:rsid w:val="00196DC1"/>
    <w:rsid w:val="001A0D47"/>
    <w:rsid w:val="001A102B"/>
    <w:rsid w:val="001A21A2"/>
    <w:rsid w:val="001A292E"/>
    <w:rsid w:val="001A2A48"/>
    <w:rsid w:val="001A3054"/>
    <w:rsid w:val="001A3409"/>
    <w:rsid w:val="001A73B3"/>
    <w:rsid w:val="001A7DF9"/>
    <w:rsid w:val="001B1274"/>
    <w:rsid w:val="001B4D10"/>
    <w:rsid w:val="001B5872"/>
    <w:rsid w:val="001C584D"/>
    <w:rsid w:val="001C7560"/>
    <w:rsid w:val="001D479D"/>
    <w:rsid w:val="001D5237"/>
    <w:rsid w:val="001E26D9"/>
    <w:rsid w:val="001E31BB"/>
    <w:rsid w:val="001E3496"/>
    <w:rsid w:val="001E4B1E"/>
    <w:rsid w:val="001E57A4"/>
    <w:rsid w:val="001E6208"/>
    <w:rsid w:val="001E692D"/>
    <w:rsid w:val="001E7133"/>
    <w:rsid w:val="001F02EA"/>
    <w:rsid w:val="001F2C86"/>
    <w:rsid w:val="001F2E57"/>
    <w:rsid w:val="001F3041"/>
    <w:rsid w:val="001F3593"/>
    <w:rsid w:val="00201EA1"/>
    <w:rsid w:val="002025F8"/>
    <w:rsid w:val="00203632"/>
    <w:rsid w:val="00204CE7"/>
    <w:rsid w:val="002050E4"/>
    <w:rsid w:val="00210F82"/>
    <w:rsid w:val="00211030"/>
    <w:rsid w:val="00211855"/>
    <w:rsid w:val="002127A1"/>
    <w:rsid w:val="00215689"/>
    <w:rsid w:val="00216007"/>
    <w:rsid w:val="00220DEF"/>
    <w:rsid w:val="002223DA"/>
    <w:rsid w:val="00222E54"/>
    <w:rsid w:val="00225029"/>
    <w:rsid w:val="002255D4"/>
    <w:rsid w:val="00230203"/>
    <w:rsid w:val="002307BC"/>
    <w:rsid w:val="00232582"/>
    <w:rsid w:val="00232D39"/>
    <w:rsid w:val="00234984"/>
    <w:rsid w:val="00235103"/>
    <w:rsid w:val="002356AF"/>
    <w:rsid w:val="00235C3E"/>
    <w:rsid w:val="002365AB"/>
    <w:rsid w:val="0023708B"/>
    <w:rsid w:val="002417C1"/>
    <w:rsid w:val="00244A31"/>
    <w:rsid w:val="00245285"/>
    <w:rsid w:val="00251337"/>
    <w:rsid w:val="00251591"/>
    <w:rsid w:val="00253378"/>
    <w:rsid w:val="0025464F"/>
    <w:rsid w:val="00261EBD"/>
    <w:rsid w:val="0026354D"/>
    <w:rsid w:val="0026545E"/>
    <w:rsid w:val="00266635"/>
    <w:rsid w:val="0026728C"/>
    <w:rsid w:val="002679ED"/>
    <w:rsid w:val="00270099"/>
    <w:rsid w:val="00277F32"/>
    <w:rsid w:val="002810EF"/>
    <w:rsid w:val="0028398A"/>
    <w:rsid w:val="002863B1"/>
    <w:rsid w:val="002863D6"/>
    <w:rsid w:val="00291FFE"/>
    <w:rsid w:val="00294C69"/>
    <w:rsid w:val="002952AC"/>
    <w:rsid w:val="002A0A76"/>
    <w:rsid w:val="002A303F"/>
    <w:rsid w:val="002A3F5F"/>
    <w:rsid w:val="002A676C"/>
    <w:rsid w:val="002A6F5D"/>
    <w:rsid w:val="002B05A6"/>
    <w:rsid w:val="002B1740"/>
    <w:rsid w:val="002B3DFE"/>
    <w:rsid w:val="002B51E1"/>
    <w:rsid w:val="002B5347"/>
    <w:rsid w:val="002B5A39"/>
    <w:rsid w:val="002B6CBC"/>
    <w:rsid w:val="002B71A9"/>
    <w:rsid w:val="002C09FB"/>
    <w:rsid w:val="002C0D64"/>
    <w:rsid w:val="002C2807"/>
    <w:rsid w:val="002C55CF"/>
    <w:rsid w:val="002C5BE9"/>
    <w:rsid w:val="002C69CA"/>
    <w:rsid w:val="002C7C10"/>
    <w:rsid w:val="002D1594"/>
    <w:rsid w:val="002D18E6"/>
    <w:rsid w:val="002D1F14"/>
    <w:rsid w:val="002D27C5"/>
    <w:rsid w:val="002D2D2C"/>
    <w:rsid w:val="002D3DEC"/>
    <w:rsid w:val="002D44A7"/>
    <w:rsid w:val="002D5FF8"/>
    <w:rsid w:val="002D64D8"/>
    <w:rsid w:val="002D7798"/>
    <w:rsid w:val="002D7C19"/>
    <w:rsid w:val="002E10B3"/>
    <w:rsid w:val="002E1887"/>
    <w:rsid w:val="002E18F4"/>
    <w:rsid w:val="002E4891"/>
    <w:rsid w:val="002F02FB"/>
    <w:rsid w:val="002F5231"/>
    <w:rsid w:val="002F5C67"/>
    <w:rsid w:val="00302F86"/>
    <w:rsid w:val="00303C21"/>
    <w:rsid w:val="003054B5"/>
    <w:rsid w:val="00305A1A"/>
    <w:rsid w:val="00307E1D"/>
    <w:rsid w:val="00313448"/>
    <w:rsid w:val="00313614"/>
    <w:rsid w:val="0031490F"/>
    <w:rsid w:val="00315ADF"/>
    <w:rsid w:val="00320CAB"/>
    <w:rsid w:val="00322C19"/>
    <w:rsid w:val="003275FC"/>
    <w:rsid w:val="00330252"/>
    <w:rsid w:val="003317B1"/>
    <w:rsid w:val="00331AA7"/>
    <w:rsid w:val="00335427"/>
    <w:rsid w:val="003401B9"/>
    <w:rsid w:val="0034251F"/>
    <w:rsid w:val="003434F4"/>
    <w:rsid w:val="00345034"/>
    <w:rsid w:val="00350D7B"/>
    <w:rsid w:val="003510E5"/>
    <w:rsid w:val="003519F5"/>
    <w:rsid w:val="00352229"/>
    <w:rsid w:val="003528FF"/>
    <w:rsid w:val="00353BC3"/>
    <w:rsid w:val="00362A10"/>
    <w:rsid w:val="00366384"/>
    <w:rsid w:val="00371E61"/>
    <w:rsid w:val="003720C9"/>
    <w:rsid w:val="003726AF"/>
    <w:rsid w:val="00373499"/>
    <w:rsid w:val="00374FD0"/>
    <w:rsid w:val="00375542"/>
    <w:rsid w:val="003774A6"/>
    <w:rsid w:val="00380FFF"/>
    <w:rsid w:val="00382185"/>
    <w:rsid w:val="00383D44"/>
    <w:rsid w:val="00384EB5"/>
    <w:rsid w:val="003850CB"/>
    <w:rsid w:val="003873B3"/>
    <w:rsid w:val="0039025C"/>
    <w:rsid w:val="00392A4C"/>
    <w:rsid w:val="00393E07"/>
    <w:rsid w:val="003955EC"/>
    <w:rsid w:val="00396040"/>
    <w:rsid w:val="003A1FCF"/>
    <w:rsid w:val="003A3074"/>
    <w:rsid w:val="003A384D"/>
    <w:rsid w:val="003A4ADB"/>
    <w:rsid w:val="003A4D8D"/>
    <w:rsid w:val="003A58A3"/>
    <w:rsid w:val="003A683A"/>
    <w:rsid w:val="003A7DB1"/>
    <w:rsid w:val="003B1C5A"/>
    <w:rsid w:val="003B3188"/>
    <w:rsid w:val="003B39D8"/>
    <w:rsid w:val="003B4BAC"/>
    <w:rsid w:val="003B5B02"/>
    <w:rsid w:val="003B77E0"/>
    <w:rsid w:val="003B7FF3"/>
    <w:rsid w:val="003C06B8"/>
    <w:rsid w:val="003C08B1"/>
    <w:rsid w:val="003C35D7"/>
    <w:rsid w:val="003C3CE0"/>
    <w:rsid w:val="003C4BE4"/>
    <w:rsid w:val="003C53F1"/>
    <w:rsid w:val="003C5E0B"/>
    <w:rsid w:val="003D0A75"/>
    <w:rsid w:val="003E06FC"/>
    <w:rsid w:val="003E2857"/>
    <w:rsid w:val="003E35A1"/>
    <w:rsid w:val="003E5010"/>
    <w:rsid w:val="003E6D90"/>
    <w:rsid w:val="003E77FF"/>
    <w:rsid w:val="003F018C"/>
    <w:rsid w:val="003F1D6D"/>
    <w:rsid w:val="003F55AA"/>
    <w:rsid w:val="003F625E"/>
    <w:rsid w:val="003F66F8"/>
    <w:rsid w:val="003F7FAE"/>
    <w:rsid w:val="00400EED"/>
    <w:rsid w:val="00401E48"/>
    <w:rsid w:val="00403817"/>
    <w:rsid w:val="00403EF5"/>
    <w:rsid w:val="0040446E"/>
    <w:rsid w:val="004063CA"/>
    <w:rsid w:val="00406BDA"/>
    <w:rsid w:val="004072D5"/>
    <w:rsid w:val="004073E2"/>
    <w:rsid w:val="004075CB"/>
    <w:rsid w:val="00407B73"/>
    <w:rsid w:val="00411B21"/>
    <w:rsid w:val="004123BA"/>
    <w:rsid w:val="00412753"/>
    <w:rsid w:val="004136FC"/>
    <w:rsid w:val="00413FCD"/>
    <w:rsid w:val="00415B7B"/>
    <w:rsid w:val="00416ACF"/>
    <w:rsid w:val="00417C66"/>
    <w:rsid w:val="004256BF"/>
    <w:rsid w:val="00427A3D"/>
    <w:rsid w:val="004322DE"/>
    <w:rsid w:val="004343D6"/>
    <w:rsid w:val="00435A11"/>
    <w:rsid w:val="0043752F"/>
    <w:rsid w:val="00442897"/>
    <w:rsid w:val="00443E09"/>
    <w:rsid w:val="00444A9A"/>
    <w:rsid w:val="00444C54"/>
    <w:rsid w:val="00444E90"/>
    <w:rsid w:val="004460EC"/>
    <w:rsid w:val="00447BF2"/>
    <w:rsid w:val="00452AF7"/>
    <w:rsid w:val="00452B42"/>
    <w:rsid w:val="00453A17"/>
    <w:rsid w:val="0045404D"/>
    <w:rsid w:val="004557FC"/>
    <w:rsid w:val="00456435"/>
    <w:rsid w:val="0045746F"/>
    <w:rsid w:val="004600C0"/>
    <w:rsid w:val="00465429"/>
    <w:rsid w:val="00467C3A"/>
    <w:rsid w:val="00471279"/>
    <w:rsid w:val="0047469B"/>
    <w:rsid w:val="00476506"/>
    <w:rsid w:val="00480EAB"/>
    <w:rsid w:val="0048399B"/>
    <w:rsid w:val="00484EFF"/>
    <w:rsid w:val="00486AB5"/>
    <w:rsid w:val="00486ACB"/>
    <w:rsid w:val="00490FFB"/>
    <w:rsid w:val="00491FAF"/>
    <w:rsid w:val="00492C94"/>
    <w:rsid w:val="00493940"/>
    <w:rsid w:val="00493B49"/>
    <w:rsid w:val="0049752E"/>
    <w:rsid w:val="004977B2"/>
    <w:rsid w:val="004A0ED8"/>
    <w:rsid w:val="004A1417"/>
    <w:rsid w:val="004A14AE"/>
    <w:rsid w:val="004A3430"/>
    <w:rsid w:val="004A3F24"/>
    <w:rsid w:val="004A5734"/>
    <w:rsid w:val="004B02BB"/>
    <w:rsid w:val="004B1519"/>
    <w:rsid w:val="004B5D7B"/>
    <w:rsid w:val="004B641F"/>
    <w:rsid w:val="004B6FDE"/>
    <w:rsid w:val="004B7D2B"/>
    <w:rsid w:val="004C25C0"/>
    <w:rsid w:val="004C290D"/>
    <w:rsid w:val="004C3286"/>
    <w:rsid w:val="004C3ABA"/>
    <w:rsid w:val="004C5738"/>
    <w:rsid w:val="004C67AC"/>
    <w:rsid w:val="004C762E"/>
    <w:rsid w:val="004D1305"/>
    <w:rsid w:val="004D307D"/>
    <w:rsid w:val="004D3E53"/>
    <w:rsid w:val="004D4718"/>
    <w:rsid w:val="004D4D7A"/>
    <w:rsid w:val="004D5B3F"/>
    <w:rsid w:val="004D7888"/>
    <w:rsid w:val="004E4725"/>
    <w:rsid w:val="004E5B8C"/>
    <w:rsid w:val="004E6C2B"/>
    <w:rsid w:val="004E7037"/>
    <w:rsid w:val="004E7730"/>
    <w:rsid w:val="004F01BE"/>
    <w:rsid w:val="004F0CB8"/>
    <w:rsid w:val="004F1381"/>
    <w:rsid w:val="004F1D5E"/>
    <w:rsid w:val="004F2951"/>
    <w:rsid w:val="004F2DFF"/>
    <w:rsid w:val="004F3064"/>
    <w:rsid w:val="004F3D71"/>
    <w:rsid w:val="004F413E"/>
    <w:rsid w:val="004F776C"/>
    <w:rsid w:val="005018CC"/>
    <w:rsid w:val="00501D0C"/>
    <w:rsid w:val="00501D7D"/>
    <w:rsid w:val="005023B8"/>
    <w:rsid w:val="00504145"/>
    <w:rsid w:val="00504E1A"/>
    <w:rsid w:val="0050711E"/>
    <w:rsid w:val="0050799B"/>
    <w:rsid w:val="00510049"/>
    <w:rsid w:val="005113E2"/>
    <w:rsid w:val="005132C5"/>
    <w:rsid w:val="00513924"/>
    <w:rsid w:val="00517443"/>
    <w:rsid w:val="005213D2"/>
    <w:rsid w:val="00521848"/>
    <w:rsid w:val="0052230C"/>
    <w:rsid w:val="00523818"/>
    <w:rsid w:val="00524FE2"/>
    <w:rsid w:val="00526171"/>
    <w:rsid w:val="00532510"/>
    <w:rsid w:val="00533061"/>
    <w:rsid w:val="00534711"/>
    <w:rsid w:val="00536AE5"/>
    <w:rsid w:val="005375B6"/>
    <w:rsid w:val="00537A0D"/>
    <w:rsid w:val="00537C21"/>
    <w:rsid w:val="00540907"/>
    <w:rsid w:val="00541214"/>
    <w:rsid w:val="005413B2"/>
    <w:rsid w:val="00543C33"/>
    <w:rsid w:val="00546956"/>
    <w:rsid w:val="00546E8E"/>
    <w:rsid w:val="00553996"/>
    <w:rsid w:val="00554F08"/>
    <w:rsid w:val="0055594E"/>
    <w:rsid w:val="00556FF6"/>
    <w:rsid w:val="00560474"/>
    <w:rsid w:val="005610F1"/>
    <w:rsid w:val="005617F4"/>
    <w:rsid w:val="00561984"/>
    <w:rsid w:val="005623FA"/>
    <w:rsid w:val="005638CD"/>
    <w:rsid w:val="0056463A"/>
    <w:rsid w:val="00564735"/>
    <w:rsid w:val="00567341"/>
    <w:rsid w:val="00570392"/>
    <w:rsid w:val="00570865"/>
    <w:rsid w:val="00571B83"/>
    <w:rsid w:val="005728A3"/>
    <w:rsid w:val="0057495F"/>
    <w:rsid w:val="0057535D"/>
    <w:rsid w:val="00576B36"/>
    <w:rsid w:val="00576D43"/>
    <w:rsid w:val="00580D9C"/>
    <w:rsid w:val="005818FC"/>
    <w:rsid w:val="0058201E"/>
    <w:rsid w:val="00582544"/>
    <w:rsid w:val="00583059"/>
    <w:rsid w:val="0058336C"/>
    <w:rsid w:val="005836B3"/>
    <w:rsid w:val="00583CE8"/>
    <w:rsid w:val="00583D43"/>
    <w:rsid w:val="00583F32"/>
    <w:rsid w:val="00584051"/>
    <w:rsid w:val="00584439"/>
    <w:rsid w:val="00585194"/>
    <w:rsid w:val="00585528"/>
    <w:rsid w:val="005856DF"/>
    <w:rsid w:val="00585B3B"/>
    <w:rsid w:val="00586D9F"/>
    <w:rsid w:val="00587348"/>
    <w:rsid w:val="00587BFC"/>
    <w:rsid w:val="005913F3"/>
    <w:rsid w:val="00594593"/>
    <w:rsid w:val="00594701"/>
    <w:rsid w:val="00595140"/>
    <w:rsid w:val="00595448"/>
    <w:rsid w:val="00595B21"/>
    <w:rsid w:val="00596A09"/>
    <w:rsid w:val="00596FA8"/>
    <w:rsid w:val="00597102"/>
    <w:rsid w:val="00597B85"/>
    <w:rsid w:val="005A2CAD"/>
    <w:rsid w:val="005A3890"/>
    <w:rsid w:val="005B01AC"/>
    <w:rsid w:val="005B1F2D"/>
    <w:rsid w:val="005B33F7"/>
    <w:rsid w:val="005B4EE8"/>
    <w:rsid w:val="005B5DFD"/>
    <w:rsid w:val="005B6CB8"/>
    <w:rsid w:val="005C0F93"/>
    <w:rsid w:val="005C26EA"/>
    <w:rsid w:val="005C7E4B"/>
    <w:rsid w:val="005D1622"/>
    <w:rsid w:val="005D1942"/>
    <w:rsid w:val="005D4D94"/>
    <w:rsid w:val="005D6F3E"/>
    <w:rsid w:val="005D7BFA"/>
    <w:rsid w:val="005E032F"/>
    <w:rsid w:val="005E5F4B"/>
    <w:rsid w:val="005F3496"/>
    <w:rsid w:val="005F3940"/>
    <w:rsid w:val="005F47D6"/>
    <w:rsid w:val="005F66D7"/>
    <w:rsid w:val="005F67A9"/>
    <w:rsid w:val="005F6B8F"/>
    <w:rsid w:val="005F7833"/>
    <w:rsid w:val="00601191"/>
    <w:rsid w:val="00601E55"/>
    <w:rsid w:val="00604CC5"/>
    <w:rsid w:val="00614F46"/>
    <w:rsid w:val="006170B3"/>
    <w:rsid w:val="0061755C"/>
    <w:rsid w:val="006222D6"/>
    <w:rsid w:val="00622A22"/>
    <w:rsid w:val="00622EB4"/>
    <w:rsid w:val="00624A61"/>
    <w:rsid w:val="00624FD4"/>
    <w:rsid w:val="006262A2"/>
    <w:rsid w:val="00626B5E"/>
    <w:rsid w:val="0063067A"/>
    <w:rsid w:val="00630D3D"/>
    <w:rsid w:val="00632D85"/>
    <w:rsid w:val="00633548"/>
    <w:rsid w:val="00634C14"/>
    <w:rsid w:val="00637603"/>
    <w:rsid w:val="0064016B"/>
    <w:rsid w:val="00640590"/>
    <w:rsid w:val="00642069"/>
    <w:rsid w:val="00642C47"/>
    <w:rsid w:val="0064502C"/>
    <w:rsid w:val="00645CE5"/>
    <w:rsid w:val="00647B1C"/>
    <w:rsid w:val="0065024A"/>
    <w:rsid w:val="006539B2"/>
    <w:rsid w:val="00653F5E"/>
    <w:rsid w:val="006564F3"/>
    <w:rsid w:val="0065672B"/>
    <w:rsid w:val="00665027"/>
    <w:rsid w:val="00667E13"/>
    <w:rsid w:val="00671E30"/>
    <w:rsid w:val="006726BB"/>
    <w:rsid w:val="0067556B"/>
    <w:rsid w:val="006768CD"/>
    <w:rsid w:val="00677A2F"/>
    <w:rsid w:val="00680F92"/>
    <w:rsid w:val="006838BD"/>
    <w:rsid w:val="006853D8"/>
    <w:rsid w:val="006874F8"/>
    <w:rsid w:val="00690E6C"/>
    <w:rsid w:val="0069206A"/>
    <w:rsid w:val="0069258D"/>
    <w:rsid w:val="0069322B"/>
    <w:rsid w:val="00693A8D"/>
    <w:rsid w:val="00694B17"/>
    <w:rsid w:val="00695211"/>
    <w:rsid w:val="00695ACF"/>
    <w:rsid w:val="006A106E"/>
    <w:rsid w:val="006A2A68"/>
    <w:rsid w:val="006A3B58"/>
    <w:rsid w:val="006A4A3E"/>
    <w:rsid w:val="006A6FCD"/>
    <w:rsid w:val="006A7F00"/>
    <w:rsid w:val="006B03A5"/>
    <w:rsid w:val="006B2725"/>
    <w:rsid w:val="006B3939"/>
    <w:rsid w:val="006B4F35"/>
    <w:rsid w:val="006B50B8"/>
    <w:rsid w:val="006B5D3B"/>
    <w:rsid w:val="006B67CB"/>
    <w:rsid w:val="006B77E6"/>
    <w:rsid w:val="006C1037"/>
    <w:rsid w:val="006C1D81"/>
    <w:rsid w:val="006C34D1"/>
    <w:rsid w:val="006C3997"/>
    <w:rsid w:val="006C4738"/>
    <w:rsid w:val="006C5ED9"/>
    <w:rsid w:val="006C7C41"/>
    <w:rsid w:val="006D08E8"/>
    <w:rsid w:val="006D185E"/>
    <w:rsid w:val="006D2C16"/>
    <w:rsid w:val="006D3C3A"/>
    <w:rsid w:val="006D45F2"/>
    <w:rsid w:val="006D51C9"/>
    <w:rsid w:val="006D65FB"/>
    <w:rsid w:val="006E0A59"/>
    <w:rsid w:val="006E0BC2"/>
    <w:rsid w:val="006E1440"/>
    <w:rsid w:val="006E3E24"/>
    <w:rsid w:val="006E53D4"/>
    <w:rsid w:val="006E558D"/>
    <w:rsid w:val="006F0B96"/>
    <w:rsid w:val="006F311E"/>
    <w:rsid w:val="006F330B"/>
    <w:rsid w:val="006F4301"/>
    <w:rsid w:val="006F5609"/>
    <w:rsid w:val="006F5637"/>
    <w:rsid w:val="006F5F5E"/>
    <w:rsid w:val="00702094"/>
    <w:rsid w:val="00704E93"/>
    <w:rsid w:val="00706BDA"/>
    <w:rsid w:val="007075BE"/>
    <w:rsid w:val="00711456"/>
    <w:rsid w:val="00714D4F"/>
    <w:rsid w:val="00715924"/>
    <w:rsid w:val="00717233"/>
    <w:rsid w:val="00721AFF"/>
    <w:rsid w:val="0072287E"/>
    <w:rsid w:val="00723EC3"/>
    <w:rsid w:val="007270D1"/>
    <w:rsid w:val="007278DC"/>
    <w:rsid w:val="00730C75"/>
    <w:rsid w:val="00731F29"/>
    <w:rsid w:val="00736185"/>
    <w:rsid w:val="00744F62"/>
    <w:rsid w:val="00745CD5"/>
    <w:rsid w:val="00746E77"/>
    <w:rsid w:val="00747C6F"/>
    <w:rsid w:val="00747E26"/>
    <w:rsid w:val="00747F7C"/>
    <w:rsid w:val="00752A1D"/>
    <w:rsid w:val="00753CB9"/>
    <w:rsid w:val="00756F13"/>
    <w:rsid w:val="007605FE"/>
    <w:rsid w:val="00764259"/>
    <w:rsid w:val="00764B23"/>
    <w:rsid w:val="00765AA5"/>
    <w:rsid w:val="007705D5"/>
    <w:rsid w:val="007731B7"/>
    <w:rsid w:val="00773446"/>
    <w:rsid w:val="0077526C"/>
    <w:rsid w:val="0077593E"/>
    <w:rsid w:val="00777C61"/>
    <w:rsid w:val="00777D16"/>
    <w:rsid w:val="00777E9F"/>
    <w:rsid w:val="00777F1A"/>
    <w:rsid w:val="00782601"/>
    <w:rsid w:val="00783123"/>
    <w:rsid w:val="00783AEA"/>
    <w:rsid w:val="007860BB"/>
    <w:rsid w:val="0078616D"/>
    <w:rsid w:val="007862EE"/>
    <w:rsid w:val="00787742"/>
    <w:rsid w:val="00790288"/>
    <w:rsid w:val="00790774"/>
    <w:rsid w:val="00792DF2"/>
    <w:rsid w:val="00792E77"/>
    <w:rsid w:val="00793650"/>
    <w:rsid w:val="00793B99"/>
    <w:rsid w:val="0079470A"/>
    <w:rsid w:val="00795195"/>
    <w:rsid w:val="007A05A9"/>
    <w:rsid w:val="007A0EC1"/>
    <w:rsid w:val="007A1EF5"/>
    <w:rsid w:val="007A1F01"/>
    <w:rsid w:val="007A3B1D"/>
    <w:rsid w:val="007A3F6F"/>
    <w:rsid w:val="007A5A12"/>
    <w:rsid w:val="007A6365"/>
    <w:rsid w:val="007B063C"/>
    <w:rsid w:val="007B1A0D"/>
    <w:rsid w:val="007B2CCD"/>
    <w:rsid w:val="007B368C"/>
    <w:rsid w:val="007B4367"/>
    <w:rsid w:val="007B527A"/>
    <w:rsid w:val="007B6141"/>
    <w:rsid w:val="007B6504"/>
    <w:rsid w:val="007B72C7"/>
    <w:rsid w:val="007C1334"/>
    <w:rsid w:val="007C4558"/>
    <w:rsid w:val="007C465D"/>
    <w:rsid w:val="007C4DD3"/>
    <w:rsid w:val="007C4EB2"/>
    <w:rsid w:val="007C5C0D"/>
    <w:rsid w:val="007C5FC3"/>
    <w:rsid w:val="007C5FE5"/>
    <w:rsid w:val="007C6538"/>
    <w:rsid w:val="007D081D"/>
    <w:rsid w:val="007D0A7D"/>
    <w:rsid w:val="007D1A19"/>
    <w:rsid w:val="007D1EF5"/>
    <w:rsid w:val="007D22BE"/>
    <w:rsid w:val="007D2742"/>
    <w:rsid w:val="007D3386"/>
    <w:rsid w:val="007D423A"/>
    <w:rsid w:val="007D61AC"/>
    <w:rsid w:val="007D6E53"/>
    <w:rsid w:val="007E002A"/>
    <w:rsid w:val="007E4A38"/>
    <w:rsid w:val="007E598D"/>
    <w:rsid w:val="007E5E8B"/>
    <w:rsid w:val="007E712C"/>
    <w:rsid w:val="007F11E1"/>
    <w:rsid w:val="007F2BB2"/>
    <w:rsid w:val="007F2BCD"/>
    <w:rsid w:val="007F3844"/>
    <w:rsid w:val="007F3AC1"/>
    <w:rsid w:val="007F41BF"/>
    <w:rsid w:val="007F44E9"/>
    <w:rsid w:val="007F5A99"/>
    <w:rsid w:val="007F65D4"/>
    <w:rsid w:val="007F717D"/>
    <w:rsid w:val="007F7865"/>
    <w:rsid w:val="00801AB5"/>
    <w:rsid w:val="0080314D"/>
    <w:rsid w:val="00804672"/>
    <w:rsid w:val="00805253"/>
    <w:rsid w:val="00805B85"/>
    <w:rsid w:val="008061DE"/>
    <w:rsid w:val="00807968"/>
    <w:rsid w:val="00810767"/>
    <w:rsid w:val="00811527"/>
    <w:rsid w:val="00812565"/>
    <w:rsid w:val="0081337C"/>
    <w:rsid w:val="008155D5"/>
    <w:rsid w:val="008159E2"/>
    <w:rsid w:val="00817B2D"/>
    <w:rsid w:val="00820032"/>
    <w:rsid w:val="008200A7"/>
    <w:rsid w:val="00820E2D"/>
    <w:rsid w:val="008215F5"/>
    <w:rsid w:val="00821DFD"/>
    <w:rsid w:val="00824855"/>
    <w:rsid w:val="00825F89"/>
    <w:rsid w:val="0082625A"/>
    <w:rsid w:val="008273DA"/>
    <w:rsid w:val="0083383E"/>
    <w:rsid w:val="0084123F"/>
    <w:rsid w:val="00841765"/>
    <w:rsid w:val="008417B4"/>
    <w:rsid w:val="00841F0C"/>
    <w:rsid w:val="008420DA"/>
    <w:rsid w:val="00842243"/>
    <w:rsid w:val="008430A5"/>
    <w:rsid w:val="0084371F"/>
    <w:rsid w:val="008442FB"/>
    <w:rsid w:val="008465A6"/>
    <w:rsid w:val="00847B21"/>
    <w:rsid w:val="008509C3"/>
    <w:rsid w:val="0085184A"/>
    <w:rsid w:val="00852501"/>
    <w:rsid w:val="00853712"/>
    <w:rsid w:val="0085397C"/>
    <w:rsid w:val="00853BCE"/>
    <w:rsid w:val="008558B0"/>
    <w:rsid w:val="00856041"/>
    <w:rsid w:val="00857210"/>
    <w:rsid w:val="008572AF"/>
    <w:rsid w:val="0085731C"/>
    <w:rsid w:val="00860CB3"/>
    <w:rsid w:val="008611AE"/>
    <w:rsid w:val="00861E84"/>
    <w:rsid w:val="008655E6"/>
    <w:rsid w:val="00865FBB"/>
    <w:rsid w:val="008674F7"/>
    <w:rsid w:val="00867CF6"/>
    <w:rsid w:val="00870B45"/>
    <w:rsid w:val="00873616"/>
    <w:rsid w:val="00873A02"/>
    <w:rsid w:val="00874852"/>
    <w:rsid w:val="00875FA6"/>
    <w:rsid w:val="0087610E"/>
    <w:rsid w:val="0087650A"/>
    <w:rsid w:val="00876E0B"/>
    <w:rsid w:val="00881659"/>
    <w:rsid w:val="00881F2B"/>
    <w:rsid w:val="0088248A"/>
    <w:rsid w:val="008845D1"/>
    <w:rsid w:val="00884936"/>
    <w:rsid w:val="008862A3"/>
    <w:rsid w:val="00891895"/>
    <w:rsid w:val="008922A2"/>
    <w:rsid w:val="008925AF"/>
    <w:rsid w:val="008935DF"/>
    <w:rsid w:val="00893C70"/>
    <w:rsid w:val="00896FA7"/>
    <w:rsid w:val="008A1A18"/>
    <w:rsid w:val="008A32FD"/>
    <w:rsid w:val="008A3D70"/>
    <w:rsid w:val="008A4208"/>
    <w:rsid w:val="008A62B9"/>
    <w:rsid w:val="008A6EF2"/>
    <w:rsid w:val="008A7297"/>
    <w:rsid w:val="008A7E57"/>
    <w:rsid w:val="008B152B"/>
    <w:rsid w:val="008B1862"/>
    <w:rsid w:val="008B1C6E"/>
    <w:rsid w:val="008B3878"/>
    <w:rsid w:val="008B3EBF"/>
    <w:rsid w:val="008B3F80"/>
    <w:rsid w:val="008B5161"/>
    <w:rsid w:val="008B5C67"/>
    <w:rsid w:val="008B6973"/>
    <w:rsid w:val="008C1636"/>
    <w:rsid w:val="008C18D4"/>
    <w:rsid w:val="008C393D"/>
    <w:rsid w:val="008C59E3"/>
    <w:rsid w:val="008C5C3B"/>
    <w:rsid w:val="008C65B5"/>
    <w:rsid w:val="008C7429"/>
    <w:rsid w:val="008C7C29"/>
    <w:rsid w:val="008D460A"/>
    <w:rsid w:val="008D51D4"/>
    <w:rsid w:val="008E1577"/>
    <w:rsid w:val="008E1E78"/>
    <w:rsid w:val="008E6979"/>
    <w:rsid w:val="008E70E1"/>
    <w:rsid w:val="008E71B5"/>
    <w:rsid w:val="008E71FA"/>
    <w:rsid w:val="008F0813"/>
    <w:rsid w:val="008F3111"/>
    <w:rsid w:val="008F417F"/>
    <w:rsid w:val="008F5341"/>
    <w:rsid w:val="008F563B"/>
    <w:rsid w:val="008F64BD"/>
    <w:rsid w:val="008F67FC"/>
    <w:rsid w:val="008F7795"/>
    <w:rsid w:val="0090016E"/>
    <w:rsid w:val="00901DBF"/>
    <w:rsid w:val="00911017"/>
    <w:rsid w:val="009124B0"/>
    <w:rsid w:val="009131D1"/>
    <w:rsid w:val="00922060"/>
    <w:rsid w:val="009238DA"/>
    <w:rsid w:val="00923E79"/>
    <w:rsid w:val="009242EF"/>
    <w:rsid w:val="00931C6C"/>
    <w:rsid w:val="009322CA"/>
    <w:rsid w:val="00932DC7"/>
    <w:rsid w:val="00934F7E"/>
    <w:rsid w:val="0093722B"/>
    <w:rsid w:val="00937549"/>
    <w:rsid w:val="00937B1F"/>
    <w:rsid w:val="00946415"/>
    <w:rsid w:val="00947EE9"/>
    <w:rsid w:val="009534AE"/>
    <w:rsid w:val="00953A34"/>
    <w:rsid w:val="009543A6"/>
    <w:rsid w:val="00954A77"/>
    <w:rsid w:val="009558E7"/>
    <w:rsid w:val="00955F08"/>
    <w:rsid w:val="00957DFF"/>
    <w:rsid w:val="00961327"/>
    <w:rsid w:val="00961C1E"/>
    <w:rsid w:val="0096201E"/>
    <w:rsid w:val="00964A7A"/>
    <w:rsid w:val="00965740"/>
    <w:rsid w:val="00967889"/>
    <w:rsid w:val="00967EAE"/>
    <w:rsid w:val="009712B3"/>
    <w:rsid w:val="00972898"/>
    <w:rsid w:val="00973CCB"/>
    <w:rsid w:val="009770D4"/>
    <w:rsid w:val="009823E0"/>
    <w:rsid w:val="00982ECF"/>
    <w:rsid w:val="00984504"/>
    <w:rsid w:val="0098579A"/>
    <w:rsid w:val="00985D2B"/>
    <w:rsid w:val="009874ED"/>
    <w:rsid w:val="009878A1"/>
    <w:rsid w:val="00987917"/>
    <w:rsid w:val="00987A81"/>
    <w:rsid w:val="00990DAC"/>
    <w:rsid w:val="009913DA"/>
    <w:rsid w:val="0099474B"/>
    <w:rsid w:val="00994DB4"/>
    <w:rsid w:val="00995056"/>
    <w:rsid w:val="00995390"/>
    <w:rsid w:val="0099652E"/>
    <w:rsid w:val="00996F43"/>
    <w:rsid w:val="009A1F59"/>
    <w:rsid w:val="009A291C"/>
    <w:rsid w:val="009A5974"/>
    <w:rsid w:val="009A610D"/>
    <w:rsid w:val="009A6374"/>
    <w:rsid w:val="009A6C6E"/>
    <w:rsid w:val="009B038F"/>
    <w:rsid w:val="009C1FCE"/>
    <w:rsid w:val="009C68FE"/>
    <w:rsid w:val="009C7A46"/>
    <w:rsid w:val="009C7E25"/>
    <w:rsid w:val="009C7F35"/>
    <w:rsid w:val="009D22E5"/>
    <w:rsid w:val="009D32D1"/>
    <w:rsid w:val="009D46BA"/>
    <w:rsid w:val="009D4A65"/>
    <w:rsid w:val="009D51FD"/>
    <w:rsid w:val="009D6A29"/>
    <w:rsid w:val="009E01F9"/>
    <w:rsid w:val="009E03F6"/>
    <w:rsid w:val="009E0452"/>
    <w:rsid w:val="009E08B6"/>
    <w:rsid w:val="009E1A7A"/>
    <w:rsid w:val="009E1EF8"/>
    <w:rsid w:val="009E2A80"/>
    <w:rsid w:val="009E3AB9"/>
    <w:rsid w:val="009E54F9"/>
    <w:rsid w:val="009E5689"/>
    <w:rsid w:val="009F0920"/>
    <w:rsid w:val="009F0DBB"/>
    <w:rsid w:val="009F174B"/>
    <w:rsid w:val="009F2D61"/>
    <w:rsid w:val="009F2F11"/>
    <w:rsid w:val="009F55F0"/>
    <w:rsid w:val="00A00BE9"/>
    <w:rsid w:val="00A016AA"/>
    <w:rsid w:val="00A03234"/>
    <w:rsid w:val="00A0434B"/>
    <w:rsid w:val="00A04B08"/>
    <w:rsid w:val="00A04E5E"/>
    <w:rsid w:val="00A056D9"/>
    <w:rsid w:val="00A05B8F"/>
    <w:rsid w:val="00A06106"/>
    <w:rsid w:val="00A061AD"/>
    <w:rsid w:val="00A07328"/>
    <w:rsid w:val="00A103F3"/>
    <w:rsid w:val="00A10F08"/>
    <w:rsid w:val="00A12350"/>
    <w:rsid w:val="00A1272C"/>
    <w:rsid w:val="00A15343"/>
    <w:rsid w:val="00A1572F"/>
    <w:rsid w:val="00A202F5"/>
    <w:rsid w:val="00A207AA"/>
    <w:rsid w:val="00A20E2C"/>
    <w:rsid w:val="00A21CD2"/>
    <w:rsid w:val="00A229DE"/>
    <w:rsid w:val="00A239C8"/>
    <w:rsid w:val="00A2485E"/>
    <w:rsid w:val="00A26335"/>
    <w:rsid w:val="00A26473"/>
    <w:rsid w:val="00A269A8"/>
    <w:rsid w:val="00A30F4F"/>
    <w:rsid w:val="00A31B92"/>
    <w:rsid w:val="00A35D52"/>
    <w:rsid w:val="00A401A7"/>
    <w:rsid w:val="00A4160E"/>
    <w:rsid w:val="00A43825"/>
    <w:rsid w:val="00A44629"/>
    <w:rsid w:val="00A4546B"/>
    <w:rsid w:val="00A47C8D"/>
    <w:rsid w:val="00A47E26"/>
    <w:rsid w:val="00A52063"/>
    <w:rsid w:val="00A5352C"/>
    <w:rsid w:val="00A5460D"/>
    <w:rsid w:val="00A555A7"/>
    <w:rsid w:val="00A55819"/>
    <w:rsid w:val="00A566D1"/>
    <w:rsid w:val="00A578C4"/>
    <w:rsid w:val="00A579BF"/>
    <w:rsid w:val="00A57FC2"/>
    <w:rsid w:val="00A6486B"/>
    <w:rsid w:val="00A64FE1"/>
    <w:rsid w:val="00A651AA"/>
    <w:rsid w:val="00A6787B"/>
    <w:rsid w:val="00A701CA"/>
    <w:rsid w:val="00A71FBF"/>
    <w:rsid w:val="00A7331B"/>
    <w:rsid w:val="00A77BBB"/>
    <w:rsid w:val="00A81E7B"/>
    <w:rsid w:val="00A81E7C"/>
    <w:rsid w:val="00A8233B"/>
    <w:rsid w:val="00A82577"/>
    <w:rsid w:val="00A947C4"/>
    <w:rsid w:val="00A95317"/>
    <w:rsid w:val="00A953F2"/>
    <w:rsid w:val="00A971BD"/>
    <w:rsid w:val="00AA1708"/>
    <w:rsid w:val="00AA239A"/>
    <w:rsid w:val="00AA7D61"/>
    <w:rsid w:val="00AA7EF8"/>
    <w:rsid w:val="00AB0D14"/>
    <w:rsid w:val="00AB2CA4"/>
    <w:rsid w:val="00AB3440"/>
    <w:rsid w:val="00AB3709"/>
    <w:rsid w:val="00AB39FC"/>
    <w:rsid w:val="00AB472C"/>
    <w:rsid w:val="00AB483D"/>
    <w:rsid w:val="00AB5378"/>
    <w:rsid w:val="00AB6994"/>
    <w:rsid w:val="00AB7BB5"/>
    <w:rsid w:val="00AC2D6B"/>
    <w:rsid w:val="00AC34DE"/>
    <w:rsid w:val="00AC49CC"/>
    <w:rsid w:val="00AC5F5A"/>
    <w:rsid w:val="00AD1088"/>
    <w:rsid w:val="00AD1265"/>
    <w:rsid w:val="00AD27E1"/>
    <w:rsid w:val="00AD324E"/>
    <w:rsid w:val="00AD436C"/>
    <w:rsid w:val="00AD52AF"/>
    <w:rsid w:val="00AD53AC"/>
    <w:rsid w:val="00AD71C7"/>
    <w:rsid w:val="00AE1376"/>
    <w:rsid w:val="00AE1F3B"/>
    <w:rsid w:val="00AE2744"/>
    <w:rsid w:val="00AE2BED"/>
    <w:rsid w:val="00AE3969"/>
    <w:rsid w:val="00AE3D06"/>
    <w:rsid w:val="00AE62B4"/>
    <w:rsid w:val="00AE6530"/>
    <w:rsid w:val="00AE74B6"/>
    <w:rsid w:val="00AE7895"/>
    <w:rsid w:val="00AF1243"/>
    <w:rsid w:val="00AF1355"/>
    <w:rsid w:val="00AF1D8A"/>
    <w:rsid w:val="00AF4837"/>
    <w:rsid w:val="00AF75AC"/>
    <w:rsid w:val="00AF76F1"/>
    <w:rsid w:val="00B01184"/>
    <w:rsid w:val="00B03E27"/>
    <w:rsid w:val="00B05DC2"/>
    <w:rsid w:val="00B0634A"/>
    <w:rsid w:val="00B106D9"/>
    <w:rsid w:val="00B10910"/>
    <w:rsid w:val="00B11BB4"/>
    <w:rsid w:val="00B12A5E"/>
    <w:rsid w:val="00B144BC"/>
    <w:rsid w:val="00B1588A"/>
    <w:rsid w:val="00B15ED9"/>
    <w:rsid w:val="00B16368"/>
    <w:rsid w:val="00B17017"/>
    <w:rsid w:val="00B22BE7"/>
    <w:rsid w:val="00B22EDF"/>
    <w:rsid w:val="00B24221"/>
    <w:rsid w:val="00B2535B"/>
    <w:rsid w:val="00B25507"/>
    <w:rsid w:val="00B30255"/>
    <w:rsid w:val="00B30F9E"/>
    <w:rsid w:val="00B310E4"/>
    <w:rsid w:val="00B31375"/>
    <w:rsid w:val="00B318CF"/>
    <w:rsid w:val="00B33EAF"/>
    <w:rsid w:val="00B35B7A"/>
    <w:rsid w:val="00B37326"/>
    <w:rsid w:val="00B40D42"/>
    <w:rsid w:val="00B45F6A"/>
    <w:rsid w:val="00B46981"/>
    <w:rsid w:val="00B47848"/>
    <w:rsid w:val="00B50F48"/>
    <w:rsid w:val="00B517DD"/>
    <w:rsid w:val="00B53CA2"/>
    <w:rsid w:val="00B542E4"/>
    <w:rsid w:val="00B550B7"/>
    <w:rsid w:val="00B569E3"/>
    <w:rsid w:val="00B6651D"/>
    <w:rsid w:val="00B66719"/>
    <w:rsid w:val="00B70D15"/>
    <w:rsid w:val="00B72C4D"/>
    <w:rsid w:val="00B767B4"/>
    <w:rsid w:val="00B774F0"/>
    <w:rsid w:val="00B82C75"/>
    <w:rsid w:val="00B837C9"/>
    <w:rsid w:val="00B83E18"/>
    <w:rsid w:val="00B8452D"/>
    <w:rsid w:val="00B84C37"/>
    <w:rsid w:val="00B852C7"/>
    <w:rsid w:val="00B87064"/>
    <w:rsid w:val="00B90402"/>
    <w:rsid w:val="00B90AE5"/>
    <w:rsid w:val="00B91A2C"/>
    <w:rsid w:val="00B92411"/>
    <w:rsid w:val="00B92FBD"/>
    <w:rsid w:val="00B96662"/>
    <w:rsid w:val="00BA0504"/>
    <w:rsid w:val="00BA0B21"/>
    <w:rsid w:val="00BA0EAA"/>
    <w:rsid w:val="00BA2675"/>
    <w:rsid w:val="00BA3D9B"/>
    <w:rsid w:val="00BA3FD8"/>
    <w:rsid w:val="00BA70BA"/>
    <w:rsid w:val="00BA7455"/>
    <w:rsid w:val="00BB0FD9"/>
    <w:rsid w:val="00BB201D"/>
    <w:rsid w:val="00BB3E05"/>
    <w:rsid w:val="00BB5211"/>
    <w:rsid w:val="00BB547B"/>
    <w:rsid w:val="00BB64EF"/>
    <w:rsid w:val="00BB7F29"/>
    <w:rsid w:val="00BC0E45"/>
    <w:rsid w:val="00BC1D7A"/>
    <w:rsid w:val="00BC52D9"/>
    <w:rsid w:val="00BC5579"/>
    <w:rsid w:val="00BC5BD6"/>
    <w:rsid w:val="00BC6480"/>
    <w:rsid w:val="00BC7651"/>
    <w:rsid w:val="00BD1CD7"/>
    <w:rsid w:val="00BD3483"/>
    <w:rsid w:val="00BD49D0"/>
    <w:rsid w:val="00BD51E2"/>
    <w:rsid w:val="00BD556D"/>
    <w:rsid w:val="00BD5680"/>
    <w:rsid w:val="00BD799B"/>
    <w:rsid w:val="00BE2423"/>
    <w:rsid w:val="00BE27FF"/>
    <w:rsid w:val="00BE4E40"/>
    <w:rsid w:val="00BE4E4B"/>
    <w:rsid w:val="00BE564C"/>
    <w:rsid w:val="00BE612B"/>
    <w:rsid w:val="00BF4DB2"/>
    <w:rsid w:val="00C02BB4"/>
    <w:rsid w:val="00C03B64"/>
    <w:rsid w:val="00C07737"/>
    <w:rsid w:val="00C10CF0"/>
    <w:rsid w:val="00C11F54"/>
    <w:rsid w:val="00C16221"/>
    <w:rsid w:val="00C1758E"/>
    <w:rsid w:val="00C177B6"/>
    <w:rsid w:val="00C17B21"/>
    <w:rsid w:val="00C17C33"/>
    <w:rsid w:val="00C21A09"/>
    <w:rsid w:val="00C25588"/>
    <w:rsid w:val="00C25AC5"/>
    <w:rsid w:val="00C267C6"/>
    <w:rsid w:val="00C31AE7"/>
    <w:rsid w:val="00C322EF"/>
    <w:rsid w:val="00C33ED4"/>
    <w:rsid w:val="00C36278"/>
    <w:rsid w:val="00C37409"/>
    <w:rsid w:val="00C41E8A"/>
    <w:rsid w:val="00C428AF"/>
    <w:rsid w:val="00C42DF8"/>
    <w:rsid w:val="00C42E7D"/>
    <w:rsid w:val="00C43953"/>
    <w:rsid w:val="00C44365"/>
    <w:rsid w:val="00C463EE"/>
    <w:rsid w:val="00C54430"/>
    <w:rsid w:val="00C57C87"/>
    <w:rsid w:val="00C60FC5"/>
    <w:rsid w:val="00C61217"/>
    <w:rsid w:val="00C629D4"/>
    <w:rsid w:val="00C6486F"/>
    <w:rsid w:val="00C64FA3"/>
    <w:rsid w:val="00C652A8"/>
    <w:rsid w:val="00C70627"/>
    <w:rsid w:val="00C72AC2"/>
    <w:rsid w:val="00C72FB3"/>
    <w:rsid w:val="00C732D9"/>
    <w:rsid w:val="00C75A3B"/>
    <w:rsid w:val="00C777AA"/>
    <w:rsid w:val="00C7783D"/>
    <w:rsid w:val="00C77F99"/>
    <w:rsid w:val="00C8194F"/>
    <w:rsid w:val="00C82299"/>
    <w:rsid w:val="00C8588D"/>
    <w:rsid w:val="00C8651B"/>
    <w:rsid w:val="00C87276"/>
    <w:rsid w:val="00C90DB4"/>
    <w:rsid w:val="00C93569"/>
    <w:rsid w:val="00C94128"/>
    <w:rsid w:val="00C96CE7"/>
    <w:rsid w:val="00C96EC6"/>
    <w:rsid w:val="00CA107A"/>
    <w:rsid w:val="00CA1565"/>
    <w:rsid w:val="00CA3C77"/>
    <w:rsid w:val="00CA5644"/>
    <w:rsid w:val="00CA6A8A"/>
    <w:rsid w:val="00CA7F4F"/>
    <w:rsid w:val="00CB24F5"/>
    <w:rsid w:val="00CB375F"/>
    <w:rsid w:val="00CB3767"/>
    <w:rsid w:val="00CB4399"/>
    <w:rsid w:val="00CB7784"/>
    <w:rsid w:val="00CC0895"/>
    <w:rsid w:val="00CC097F"/>
    <w:rsid w:val="00CC1082"/>
    <w:rsid w:val="00CC1872"/>
    <w:rsid w:val="00CC1D09"/>
    <w:rsid w:val="00CC2A6E"/>
    <w:rsid w:val="00CC3003"/>
    <w:rsid w:val="00CC3B6E"/>
    <w:rsid w:val="00CC3D86"/>
    <w:rsid w:val="00CC4603"/>
    <w:rsid w:val="00CC52E6"/>
    <w:rsid w:val="00CC68C2"/>
    <w:rsid w:val="00CD06EA"/>
    <w:rsid w:val="00CD1B0B"/>
    <w:rsid w:val="00CD24A4"/>
    <w:rsid w:val="00CD3447"/>
    <w:rsid w:val="00CD5F25"/>
    <w:rsid w:val="00CE03AE"/>
    <w:rsid w:val="00CE0505"/>
    <w:rsid w:val="00CE2212"/>
    <w:rsid w:val="00CE5EF6"/>
    <w:rsid w:val="00CF225A"/>
    <w:rsid w:val="00CF2CAA"/>
    <w:rsid w:val="00CF4288"/>
    <w:rsid w:val="00CF5D0D"/>
    <w:rsid w:val="00D0011F"/>
    <w:rsid w:val="00D00B70"/>
    <w:rsid w:val="00D01966"/>
    <w:rsid w:val="00D02F4C"/>
    <w:rsid w:val="00D03936"/>
    <w:rsid w:val="00D06A6E"/>
    <w:rsid w:val="00D145F2"/>
    <w:rsid w:val="00D1503F"/>
    <w:rsid w:val="00D150B6"/>
    <w:rsid w:val="00D20153"/>
    <w:rsid w:val="00D20C1B"/>
    <w:rsid w:val="00D20DC5"/>
    <w:rsid w:val="00D223C2"/>
    <w:rsid w:val="00D22AA9"/>
    <w:rsid w:val="00D25DB6"/>
    <w:rsid w:val="00D26ECF"/>
    <w:rsid w:val="00D27C1D"/>
    <w:rsid w:val="00D306C3"/>
    <w:rsid w:val="00D30850"/>
    <w:rsid w:val="00D30E37"/>
    <w:rsid w:val="00D32638"/>
    <w:rsid w:val="00D3363B"/>
    <w:rsid w:val="00D34974"/>
    <w:rsid w:val="00D36C8E"/>
    <w:rsid w:val="00D37F59"/>
    <w:rsid w:val="00D40999"/>
    <w:rsid w:val="00D42DF2"/>
    <w:rsid w:val="00D44F72"/>
    <w:rsid w:val="00D45A7A"/>
    <w:rsid w:val="00D47ADA"/>
    <w:rsid w:val="00D50480"/>
    <w:rsid w:val="00D537BA"/>
    <w:rsid w:val="00D54204"/>
    <w:rsid w:val="00D545EA"/>
    <w:rsid w:val="00D5573A"/>
    <w:rsid w:val="00D5692A"/>
    <w:rsid w:val="00D573E4"/>
    <w:rsid w:val="00D57A6B"/>
    <w:rsid w:val="00D57AAE"/>
    <w:rsid w:val="00D57B90"/>
    <w:rsid w:val="00D60415"/>
    <w:rsid w:val="00D6279A"/>
    <w:rsid w:val="00D63462"/>
    <w:rsid w:val="00D639E3"/>
    <w:rsid w:val="00D65515"/>
    <w:rsid w:val="00D65BD5"/>
    <w:rsid w:val="00D6660A"/>
    <w:rsid w:val="00D71002"/>
    <w:rsid w:val="00D711BA"/>
    <w:rsid w:val="00D714FC"/>
    <w:rsid w:val="00D72662"/>
    <w:rsid w:val="00D7505E"/>
    <w:rsid w:val="00D76FD5"/>
    <w:rsid w:val="00D7708C"/>
    <w:rsid w:val="00D778D8"/>
    <w:rsid w:val="00D82FD3"/>
    <w:rsid w:val="00D83ACA"/>
    <w:rsid w:val="00D83EEB"/>
    <w:rsid w:val="00D84E39"/>
    <w:rsid w:val="00D857A9"/>
    <w:rsid w:val="00D9095E"/>
    <w:rsid w:val="00D90E10"/>
    <w:rsid w:val="00D911C0"/>
    <w:rsid w:val="00D91315"/>
    <w:rsid w:val="00D94DCA"/>
    <w:rsid w:val="00D95914"/>
    <w:rsid w:val="00D9659F"/>
    <w:rsid w:val="00D96D0C"/>
    <w:rsid w:val="00DA003A"/>
    <w:rsid w:val="00DA0EAC"/>
    <w:rsid w:val="00DA1FF9"/>
    <w:rsid w:val="00DA27C1"/>
    <w:rsid w:val="00DA4D07"/>
    <w:rsid w:val="00DA4D6D"/>
    <w:rsid w:val="00DB270D"/>
    <w:rsid w:val="00DB42AB"/>
    <w:rsid w:val="00DB4A1E"/>
    <w:rsid w:val="00DB73AB"/>
    <w:rsid w:val="00DC18A8"/>
    <w:rsid w:val="00DC1A0A"/>
    <w:rsid w:val="00DC1E9D"/>
    <w:rsid w:val="00DC22DB"/>
    <w:rsid w:val="00DC3952"/>
    <w:rsid w:val="00DC5C88"/>
    <w:rsid w:val="00DC7DDB"/>
    <w:rsid w:val="00DD1966"/>
    <w:rsid w:val="00DD3961"/>
    <w:rsid w:val="00DD7CB8"/>
    <w:rsid w:val="00DE03C2"/>
    <w:rsid w:val="00DE047F"/>
    <w:rsid w:val="00DE134B"/>
    <w:rsid w:val="00DE2E11"/>
    <w:rsid w:val="00DE2E72"/>
    <w:rsid w:val="00DE3690"/>
    <w:rsid w:val="00DE4406"/>
    <w:rsid w:val="00DE4F32"/>
    <w:rsid w:val="00DE71FE"/>
    <w:rsid w:val="00DE74C9"/>
    <w:rsid w:val="00DF42B8"/>
    <w:rsid w:val="00DF4C80"/>
    <w:rsid w:val="00DF5013"/>
    <w:rsid w:val="00DF51C0"/>
    <w:rsid w:val="00DF5FBE"/>
    <w:rsid w:val="00E00612"/>
    <w:rsid w:val="00E023C4"/>
    <w:rsid w:val="00E03869"/>
    <w:rsid w:val="00E03942"/>
    <w:rsid w:val="00E039E0"/>
    <w:rsid w:val="00E04B0C"/>
    <w:rsid w:val="00E054B6"/>
    <w:rsid w:val="00E05D3F"/>
    <w:rsid w:val="00E0779D"/>
    <w:rsid w:val="00E111F0"/>
    <w:rsid w:val="00E151BF"/>
    <w:rsid w:val="00E15800"/>
    <w:rsid w:val="00E15DA6"/>
    <w:rsid w:val="00E1685A"/>
    <w:rsid w:val="00E16878"/>
    <w:rsid w:val="00E171F2"/>
    <w:rsid w:val="00E2003E"/>
    <w:rsid w:val="00E254F3"/>
    <w:rsid w:val="00E25B71"/>
    <w:rsid w:val="00E31BFF"/>
    <w:rsid w:val="00E31FAD"/>
    <w:rsid w:val="00E33355"/>
    <w:rsid w:val="00E338B6"/>
    <w:rsid w:val="00E33F50"/>
    <w:rsid w:val="00E3401E"/>
    <w:rsid w:val="00E349CF"/>
    <w:rsid w:val="00E358E8"/>
    <w:rsid w:val="00E35B71"/>
    <w:rsid w:val="00E403FF"/>
    <w:rsid w:val="00E405A2"/>
    <w:rsid w:val="00E41B38"/>
    <w:rsid w:val="00E43DC0"/>
    <w:rsid w:val="00E45C2B"/>
    <w:rsid w:val="00E517E6"/>
    <w:rsid w:val="00E51F3D"/>
    <w:rsid w:val="00E556F3"/>
    <w:rsid w:val="00E55AD5"/>
    <w:rsid w:val="00E56654"/>
    <w:rsid w:val="00E57284"/>
    <w:rsid w:val="00E62D3F"/>
    <w:rsid w:val="00E66441"/>
    <w:rsid w:val="00E670A1"/>
    <w:rsid w:val="00E67116"/>
    <w:rsid w:val="00E70D82"/>
    <w:rsid w:val="00E71E6D"/>
    <w:rsid w:val="00E72C06"/>
    <w:rsid w:val="00E72CE9"/>
    <w:rsid w:val="00E80A80"/>
    <w:rsid w:val="00E80BAE"/>
    <w:rsid w:val="00E81D32"/>
    <w:rsid w:val="00E83995"/>
    <w:rsid w:val="00E86631"/>
    <w:rsid w:val="00E86CA3"/>
    <w:rsid w:val="00E87B5E"/>
    <w:rsid w:val="00E9222D"/>
    <w:rsid w:val="00E92855"/>
    <w:rsid w:val="00E93581"/>
    <w:rsid w:val="00E95E11"/>
    <w:rsid w:val="00E95E68"/>
    <w:rsid w:val="00E97971"/>
    <w:rsid w:val="00EA29BF"/>
    <w:rsid w:val="00EA3635"/>
    <w:rsid w:val="00EA39FA"/>
    <w:rsid w:val="00EA56C2"/>
    <w:rsid w:val="00EA72CD"/>
    <w:rsid w:val="00EB0EDE"/>
    <w:rsid w:val="00EB16AC"/>
    <w:rsid w:val="00EB243C"/>
    <w:rsid w:val="00EB3F86"/>
    <w:rsid w:val="00EB46F4"/>
    <w:rsid w:val="00EB4F6D"/>
    <w:rsid w:val="00EB56AA"/>
    <w:rsid w:val="00EB7FBF"/>
    <w:rsid w:val="00EC2242"/>
    <w:rsid w:val="00EC39BA"/>
    <w:rsid w:val="00EC6F45"/>
    <w:rsid w:val="00ED259A"/>
    <w:rsid w:val="00ED3BB9"/>
    <w:rsid w:val="00ED5ABE"/>
    <w:rsid w:val="00EE05CD"/>
    <w:rsid w:val="00EE0972"/>
    <w:rsid w:val="00EE0CCC"/>
    <w:rsid w:val="00EE14D3"/>
    <w:rsid w:val="00EE3739"/>
    <w:rsid w:val="00EE4075"/>
    <w:rsid w:val="00EE4098"/>
    <w:rsid w:val="00EE5387"/>
    <w:rsid w:val="00EE6E15"/>
    <w:rsid w:val="00EE7CD3"/>
    <w:rsid w:val="00EF2519"/>
    <w:rsid w:val="00EF26D3"/>
    <w:rsid w:val="00EF3128"/>
    <w:rsid w:val="00EF51BD"/>
    <w:rsid w:val="00EF7718"/>
    <w:rsid w:val="00F02AE3"/>
    <w:rsid w:val="00F030A1"/>
    <w:rsid w:val="00F0629E"/>
    <w:rsid w:val="00F0669D"/>
    <w:rsid w:val="00F07C5B"/>
    <w:rsid w:val="00F10618"/>
    <w:rsid w:val="00F1069B"/>
    <w:rsid w:val="00F10FCC"/>
    <w:rsid w:val="00F15198"/>
    <w:rsid w:val="00F15A21"/>
    <w:rsid w:val="00F21958"/>
    <w:rsid w:val="00F21BF5"/>
    <w:rsid w:val="00F23905"/>
    <w:rsid w:val="00F2410A"/>
    <w:rsid w:val="00F267EE"/>
    <w:rsid w:val="00F27109"/>
    <w:rsid w:val="00F3091A"/>
    <w:rsid w:val="00F33D72"/>
    <w:rsid w:val="00F342ED"/>
    <w:rsid w:val="00F346DA"/>
    <w:rsid w:val="00F36612"/>
    <w:rsid w:val="00F40445"/>
    <w:rsid w:val="00F439FB"/>
    <w:rsid w:val="00F45140"/>
    <w:rsid w:val="00F45ABC"/>
    <w:rsid w:val="00F4719B"/>
    <w:rsid w:val="00F51296"/>
    <w:rsid w:val="00F52EE4"/>
    <w:rsid w:val="00F53549"/>
    <w:rsid w:val="00F56E25"/>
    <w:rsid w:val="00F601D0"/>
    <w:rsid w:val="00F60580"/>
    <w:rsid w:val="00F606A8"/>
    <w:rsid w:val="00F60A62"/>
    <w:rsid w:val="00F621DF"/>
    <w:rsid w:val="00F62FDB"/>
    <w:rsid w:val="00F630FC"/>
    <w:rsid w:val="00F64DFC"/>
    <w:rsid w:val="00F64E12"/>
    <w:rsid w:val="00F67482"/>
    <w:rsid w:val="00F67F25"/>
    <w:rsid w:val="00F70376"/>
    <w:rsid w:val="00F7038C"/>
    <w:rsid w:val="00F7062B"/>
    <w:rsid w:val="00F70931"/>
    <w:rsid w:val="00F7180C"/>
    <w:rsid w:val="00F740CC"/>
    <w:rsid w:val="00F75CCC"/>
    <w:rsid w:val="00F82C86"/>
    <w:rsid w:val="00F86649"/>
    <w:rsid w:val="00F906EB"/>
    <w:rsid w:val="00F9389E"/>
    <w:rsid w:val="00F960EB"/>
    <w:rsid w:val="00F97793"/>
    <w:rsid w:val="00F977D6"/>
    <w:rsid w:val="00FA20ED"/>
    <w:rsid w:val="00FA2173"/>
    <w:rsid w:val="00FA2369"/>
    <w:rsid w:val="00FA261E"/>
    <w:rsid w:val="00FA2DAE"/>
    <w:rsid w:val="00FB0482"/>
    <w:rsid w:val="00FB1465"/>
    <w:rsid w:val="00FB389C"/>
    <w:rsid w:val="00FB42D8"/>
    <w:rsid w:val="00FB4DB3"/>
    <w:rsid w:val="00FB52FE"/>
    <w:rsid w:val="00FB57FD"/>
    <w:rsid w:val="00FC1AFA"/>
    <w:rsid w:val="00FC2D61"/>
    <w:rsid w:val="00FC2D84"/>
    <w:rsid w:val="00FC34FB"/>
    <w:rsid w:val="00FC5FD6"/>
    <w:rsid w:val="00FC6A8F"/>
    <w:rsid w:val="00FC6D5E"/>
    <w:rsid w:val="00FD246E"/>
    <w:rsid w:val="00FD35A7"/>
    <w:rsid w:val="00FD5339"/>
    <w:rsid w:val="00FD534A"/>
    <w:rsid w:val="00FD60CD"/>
    <w:rsid w:val="00FD68E2"/>
    <w:rsid w:val="00FD6F45"/>
    <w:rsid w:val="00FE16EC"/>
    <w:rsid w:val="00FE3478"/>
    <w:rsid w:val="00FE47B9"/>
    <w:rsid w:val="00FE549E"/>
    <w:rsid w:val="00FE6EB8"/>
    <w:rsid w:val="00FF0368"/>
    <w:rsid w:val="00FF1821"/>
    <w:rsid w:val="00FF1ED8"/>
    <w:rsid w:val="00FF3146"/>
    <w:rsid w:val="00FF3642"/>
    <w:rsid w:val="00FF36B9"/>
    <w:rsid w:val="00FF7472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82A58"/>
  <w15:chartTrackingRefBased/>
  <w15:docId w15:val="{FC85DFCD-3607-4A88-8FFF-C3F118BD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ABC"/>
  </w:style>
  <w:style w:type="paragraph" w:styleId="Nagwek1">
    <w:name w:val="heading 1"/>
    <w:basedOn w:val="Normalny"/>
    <w:next w:val="Normalny"/>
    <w:link w:val="Nagwek1Znak"/>
    <w:uiPriority w:val="9"/>
    <w:qFormat/>
    <w:rsid w:val="00383D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72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2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4F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4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69B"/>
  </w:style>
  <w:style w:type="paragraph" w:styleId="Stopka">
    <w:name w:val="footer"/>
    <w:basedOn w:val="Normalny"/>
    <w:link w:val="StopkaZnak"/>
    <w:uiPriority w:val="99"/>
    <w:unhideWhenUsed/>
    <w:rsid w:val="00474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469B"/>
  </w:style>
  <w:style w:type="paragraph" w:styleId="Akapitzlist">
    <w:name w:val="List Paragraph"/>
    <w:basedOn w:val="Normalny"/>
    <w:uiPriority w:val="34"/>
    <w:qFormat/>
    <w:rsid w:val="00B1636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838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38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38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8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8BD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72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866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6631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83D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4F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2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B774F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94C01-D64B-4392-B954-F9784341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Faszcza</dc:creator>
  <cp:keywords/>
  <dc:description/>
  <cp:lastModifiedBy>Katarzyna Majkowska</cp:lastModifiedBy>
  <cp:revision>12</cp:revision>
  <cp:lastPrinted>2024-11-07T12:48:00Z</cp:lastPrinted>
  <dcterms:created xsi:type="dcterms:W3CDTF">2026-09-15T08:31:00Z</dcterms:created>
  <dcterms:modified xsi:type="dcterms:W3CDTF">2026-10-09T09:36:00Z</dcterms:modified>
</cp:coreProperties>
</file>