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6B" w:rsidRPr="00F65359" w:rsidRDefault="00F65359" w:rsidP="002A636B">
      <w:pPr>
        <w:rPr>
          <w:rStyle w:val="Uwydatnienie"/>
          <w:rFonts w:ascii="Arial" w:hAnsi="Arial" w:cs="Arial"/>
          <w:b/>
          <w:bCs/>
          <w:sz w:val="28"/>
          <w:szCs w:val="28"/>
        </w:rPr>
      </w:pPr>
      <w:r w:rsidRPr="00F65359">
        <w:rPr>
          <w:rStyle w:val="Uwydatnienie"/>
          <w:rFonts w:ascii="Arial" w:hAnsi="Arial" w:cs="Arial"/>
          <w:b/>
          <w:bCs/>
          <w:sz w:val="28"/>
          <w:szCs w:val="28"/>
        </w:rPr>
        <w:t>Zał. 3</w:t>
      </w:r>
    </w:p>
    <w:p w:rsidR="002A636B" w:rsidRDefault="002A636B" w:rsidP="002A636B">
      <w:pPr>
        <w:rPr>
          <w:rStyle w:val="Uwydatnienie"/>
          <w:rFonts w:ascii="Arial" w:hAnsi="Arial" w:cs="Arial"/>
          <w:sz w:val="40"/>
          <w:szCs w:val="40"/>
        </w:rPr>
      </w:pPr>
    </w:p>
    <w:p w:rsidR="002A636B" w:rsidRPr="00AA0D40" w:rsidRDefault="002A636B" w:rsidP="002A636B">
      <w:pPr>
        <w:rPr>
          <w:rStyle w:val="Uwydatnienie"/>
          <w:rFonts w:ascii="Arial" w:hAnsi="Arial" w:cs="Arial"/>
          <w:sz w:val="40"/>
          <w:szCs w:val="40"/>
        </w:rPr>
      </w:pPr>
      <w:r>
        <w:rPr>
          <w:rStyle w:val="Uwydatnienie"/>
          <w:rFonts w:ascii="Arial" w:hAnsi="Arial" w:cs="Arial"/>
          <w:sz w:val="40"/>
          <w:szCs w:val="40"/>
        </w:rPr>
        <w:t>………………………………………..</w:t>
      </w:r>
    </w:p>
    <w:p w:rsidR="002A636B" w:rsidRPr="00AA0D40" w:rsidRDefault="002A636B" w:rsidP="002A636B">
      <w:pPr>
        <w:rPr>
          <w:rStyle w:val="Uwydatnienie"/>
          <w:rFonts w:ascii="Arial" w:hAnsi="Arial" w:cs="Arial"/>
          <w:sz w:val="40"/>
          <w:szCs w:val="40"/>
        </w:rPr>
      </w:pPr>
      <w:r>
        <w:rPr>
          <w:rStyle w:val="Uwydatnienie"/>
          <w:rFonts w:ascii="Arial" w:hAnsi="Arial" w:cs="Arial"/>
          <w:sz w:val="40"/>
          <w:szCs w:val="40"/>
        </w:rPr>
        <w:t>Imię i nazwisko</w:t>
      </w:r>
    </w:p>
    <w:p w:rsidR="002A636B" w:rsidRPr="00AA0D40" w:rsidRDefault="002A636B" w:rsidP="002A636B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Pr="002A636B" w:rsidRDefault="002A636B" w:rsidP="002A636B">
      <w:pPr>
        <w:jc w:val="center"/>
        <w:rPr>
          <w:rStyle w:val="Uwydatnienie"/>
          <w:rFonts w:ascii="Arial" w:hAnsi="Arial" w:cs="Arial"/>
          <w:b/>
          <w:sz w:val="44"/>
          <w:szCs w:val="44"/>
        </w:rPr>
      </w:pPr>
      <w:r w:rsidRPr="002A636B">
        <w:rPr>
          <w:rStyle w:val="Uwydatnienie"/>
          <w:rFonts w:ascii="Arial" w:hAnsi="Arial" w:cs="Arial"/>
          <w:b/>
          <w:sz w:val="44"/>
          <w:szCs w:val="44"/>
        </w:rPr>
        <w:t xml:space="preserve">Zgoda na kandydowanie </w:t>
      </w: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2A636B">
      <w:pPr>
        <w:jc w:val="both"/>
        <w:rPr>
          <w:rStyle w:val="Uwydatnienie"/>
          <w:rFonts w:ascii="Arial" w:hAnsi="Arial" w:cs="Arial"/>
          <w:sz w:val="32"/>
          <w:szCs w:val="32"/>
        </w:rPr>
      </w:pPr>
    </w:p>
    <w:p w:rsidR="002A636B" w:rsidRPr="00CE0E93" w:rsidRDefault="002A636B" w:rsidP="002A636B">
      <w:pPr>
        <w:jc w:val="both"/>
        <w:rPr>
          <w:rStyle w:val="Uwydatnienie"/>
          <w:rFonts w:ascii="Arial" w:hAnsi="Arial" w:cs="Arial"/>
          <w:sz w:val="32"/>
          <w:szCs w:val="32"/>
        </w:rPr>
      </w:pPr>
    </w:p>
    <w:p w:rsidR="002A636B" w:rsidRPr="00CE0E93" w:rsidRDefault="002A636B" w:rsidP="002A636B">
      <w:pPr>
        <w:spacing w:line="360" w:lineRule="auto"/>
        <w:jc w:val="both"/>
        <w:rPr>
          <w:rStyle w:val="Uwydatnienie"/>
          <w:rFonts w:ascii="Arial" w:hAnsi="Arial" w:cs="Arial"/>
          <w:sz w:val="36"/>
          <w:szCs w:val="36"/>
        </w:rPr>
      </w:pPr>
      <w:r>
        <w:rPr>
          <w:rStyle w:val="Uwydatnienie"/>
          <w:rFonts w:ascii="Arial" w:hAnsi="Arial" w:cs="Arial"/>
          <w:sz w:val="36"/>
          <w:szCs w:val="36"/>
        </w:rPr>
        <w:t xml:space="preserve">Wyrażam zgodę na kandydowanie </w:t>
      </w:r>
      <w:r w:rsidRPr="00CE0E93">
        <w:rPr>
          <w:rStyle w:val="Uwydatnienie"/>
          <w:rFonts w:ascii="Arial" w:hAnsi="Arial" w:cs="Arial"/>
          <w:sz w:val="36"/>
          <w:szCs w:val="36"/>
        </w:rPr>
        <w:t xml:space="preserve">na członka Rady </w:t>
      </w:r>
      <w:r>
        <w:rPr>
          <w:rStyle w:val="Uwydatnienie"/>
          <w:rFonts w:ascii="Arial" w:hAnsi="Arial" w:cs="Arial"/>
          <w:sz w:val="36"/>
          <w:szCs w:val="36"/>
        </w:rPr>
        <w:t>Warszawskiego Uniwersytetu Medycznego</w:t>
      </w:r>
      <w:r w:rsidRPr="00CE0E93">
        <w:rPr>
          <w:rStyle w:val="Uwydatnienie"/>
          <w:rFonts w:ascii="Arial" w:hAnsi="Arial" w:cs="Arial"/>
          <w:sz w:val="36"/>
          <w:szCs w:val="36"/>
        </w:rPr>
        <w:t xml:space="preserve">. </w:t>
      </w:r>
    </w:p>
    <w:p w:rsidR="002A636B" w:rsidRPr="00CE0E93" w:rsidRDefault="002A636B" w:rsidP="002A636B">
      <w:pPr>
        <w:spacing w:line="360" w:lineRule="auto"/>
        <w:jc w:val="both"/>
        <w:rPr>
          <w:rStyle w:val="Uwydatnienie"/>
          <w:rFonts w:ascii="Arial" w:hAnsi="Arial" w:cs="Arial"/>
          <w:sz w:val="36"/>
          <w:szCs w:val="36"/>
        </w:rPr>
      </w:pPr>
    </w:p>
    <w:p w:rsidR="002A636B" w:rsidRDefault="002A636B" w:rsidP="002A636B">
      <w:pPr>
        <w:jc w:val="both"/>
        <w:rPr>
          <w:rStyle w:val="Uwydatnienie"/>
          <w:rFonts w:ascii="Arial" w:hAnsi="Arial" w:cs="Arial"/>
          <w:sz w:val="36"/>
          <w:szCs w:val="36"/>
        </w:rPr>
      </w:pPr>
    </w:p>
    <w:p w:rsidR="002A636B" w:rsidRDefault="002A636B" w:rsidP="002A636B">
      <w:pPr>
        <w:jc w:val="both"/>
        <w:rPr>
          <w:rStyle w:val="Uwydatnienie"/>
          <w:rFonts w:ascii="Arial" w:hAnsi="Arial" w:cs="Arial"/>
          <w:sz w:val="36"/>
          <w:szCs w:val="36"/>
        </w:rPr>
      </w:pPr>
    </w:p>
    <w:p w:rsidR="002A636B" w:rsidRPr="00CE0E93" w:rsidRDefault="002A636B" w:rsidP="002A636B">
      <w:pPr>
        <w:jc w:val="both"/>
        <w:rPr>
          <w:rStyle w:val="Uwydatnienie"/>
          <w:rFonts w:ascii="Arial" w:hAnsi="Arial" w:cs="Arial"/>
          <w:sz w:val="36"/>
          <w:szCs w:val="36"/>
        </w:rPr>
      </w:pPr>
    </w:p>
    <w:p w:rsidR="002A636B" w:rsidRPr="00CE0E93" w:rsidRDefault="002A636B" w:rsidP="002A636B">
      <w:pPr>
        <w:jc w:val="both"/>
        <w:rPr>
          <w:rStyle w:val="Uwydatnienie"/>
          <w:rFonts w:ascii="Arial" w:hAnsi="Arial" w:cs="Arial"/>
          <w:sz w:val="36"/>
          <w:szCs w:val="36"/>
        </w:rPr>
      </w:pPr>
    </w:p>
    <w:p w:rsidR="002A636B" w:rsidRPr="00CE0E93" w:rsidRDefault="002A636B" w:rsidP="002A636B">
      <w:pPr>
        <w:jc w:val="both"/>
        <w:rPr>
          <w:rStyle w:val="Uwydatnienie"/>
          <w:rFonts w:ascii="Arial" w:hAnsi="Arial" w:cs="Arial"/>
          <w:sz w:val="32"/>
          <w:szCs w:val="32"/>
        </w:rPr>
      </w:pPr>
      <w:r>
        <w:rPr>
          <w:rStyle w:val="Uwydatnienie"/>
          <w:rFonts w:ascii="Arial" w:hAnsi="Arial" w:cs="Arial"/>
          <w:sz w:val="32"/>
          <w:szCs w:val="32"/>
        </w:rPr>
        <w:tab/>
      </w:r>
      <w:r>
        <w:rPr>
          <w:rStyle w:val="Uwydatnienie"/>
          <w:rFonts w:ascii="Arial" w:hAnsi="Arial" w:cs="Arial"/>
          <w:sz w:val="32"/>
          <w:szCs w:val="32"/>
        </w:rPr>
        <w:tab/>
      </w:r>
      <w:r>
        <w:rPr>
          <w:rStyle w:val="Uwydatnienie"/>
          <w:rFonts w:ascii="Arial" w:hAnsi="Arial" w:cs="Arial"/>
          <w:sz w:val="32"/>
          <w:szCs w:val="32"/>
        </w:rPr>
        <w:tab/>
      </w:r>
      <w:r>
        <w:rPr>
          <w:rStyle w:val="Uwydatnienie"/>
          <w:rFonts w:ascii="Arial" w:hAnsi="Arial" w:cs="Arial"/>
          <w:sz w:val="32"/>
          <w:szCs w:val="32"/>
        </w:rPr>
        <w:tab/>
      </w:r>
      <w:r>
        <w:rPr>
          <w:rStyle w:val="Uwydatnienie"/>
          <w:rFonts w:ascii="Arial" w:hAnsi="Arial" w:cs="Arial"/>
          <w:sz w:val="32"/>
          <w:szCs w:val="32"/>
        </w:rPr>
        <w:tab/>
      </w:r>
      <w:r>
        <w:rPr>
          <w:rStyle w:val="Uwydatnienie"/>
          <w:rFonts w:ascii="Arial" w:hAnsi="Arial" w:cs="Arial"/>
          <w:sz w:val="32"/>
          <w:szCs w:val="32"/>
        </w:rPr>
        <w:tab/>
      </w:r>
      <w:r>
        <w:rPr>
          <w:rStyle w:val="Uwydatnienie"/>
          <w:rFonts w:ascii="Arial" w:hAnsi="Arial" w:cs="Arial"/>
          <w:sz w:val="32"/>
          <w:szCs w:val="32"/>
        </w:rPr>
        <w:tab/>
      </w:r>
      <w:r>
        <w:rPr>
          <w:rStyle w:val="Uwydatnienie"/>
          <w:rFonts w:ascii="Arial" w:hAnsi="Arial" w:cs="Arial"/>
          <w:sz w:val="32"/>
          <w:szCs w:val="32"/>
        </w:rPr>
        <w:tab/>
      </w:r>
      <w:r>
        <w:rPr>
          <w:rStyle w:val="Uwydatnienie"/>
          <w:rFonts w:ascii="Arial" w:hAnsi="Arial" w:cs="Arial"/>
          <w:sz w:val="32"/>
          <w:szCs w:val="32"/>
        </w:rPr>
        <w:tab/>
        <w:t>………………………</w:t>
      </w:r>
    </w:p>
    <w:p w:rsidR="002A636B" w:rsidRPr="00CE0E93" w:rsidRDefault="002A636B" w:rsidP="002A636B">
      <w:pPr>
        <w:ind w:left="6372" w:firstLine="708"/>
        <w:jc w:val="both"/>
        <w:rPr>
          <w:rStyle w:val="Uwydatnienie"/>
          <w:rFonts w:ascii="Arial" w:hAnsi="Arial" w:cs="Arial"/>
          <w:sz w:val="32"/>
          <w:szCs w:val="32"/>
        </w:rPr>
      </w:pPr>
      <w:r>
        <w:rPr>
          <w:rStyle w:val="Uwydatnienie"/>
          <w:rFonts w:ascii="Arial" w:hAnsi="Arial" w:cs="Arial"/>
          <w:sz w:val="32"/>
          <w:szCs w:val="32"/>
        </w:rPr>
        <w:t>Podpis</w:t>
      </w:r>
    </w:p>
    <w:p w:rsidR="002A636B" w:rsidRPr="00CE0E93" w:rsidRDefault="002A636B" w:rsidP="002A636B">
      <w:pPr>
        <w:jc w:val="both"/>
        <w:rPr>
          <w:rStyle w:val="Uwydatnienie"/>
          <w:rFonts w:ascii="Arial" w:hAnsi="Arial" w:cs="Arial"/>
          <w:sz w:val="32"/>
          <w:szCs w:val="32"/>
        </w:rPr>
      </w:pPr>
    </w:p>
    <w:p w:rsidR="002A636B" w:rsidRPr="00CE0E93" w:rsidRDefault="002A636B" w:rsidP="002A636B">
      <w:pPr>
        <w:jc w:val="both"/>
        <w:rPr>
          <w:rStyle w:val="Uwydatnienie"/>
          <w:rFonts w:ascii="Arial" w:hAnsi="Arial" w:cs="Arial"/>
          <w:sz w:val="32"/>
          <w:szCs w:val="32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2A636B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A636B" w:rsidRDefault="002A636B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15CF6" w:rsidRDefault="00215CF6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15CF6" w:rsidRDefault="00215CF6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15CF6" w:rsidRDefault="00215CF6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15CF6" w:rsidRDefault="00215CF6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15CF6" w:rsidRDefault="00215CF6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15CF6" w:rsidRDefault="00215CF6" w:rsidP="001D70C9">
      <w:pPr>
        <w:jc w:val="center"/>
        <w:rPr>
          <w:rStyle w:val="Uwydatnienie"/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15CF6" w:rsidSect="00B30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9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AD" w:rsidRDefault="006D0AAD">
      <w:r>
        <w:separator/>
      </w:r>
    </w:p>
  </w:endnote>
  <w:endnote w:type="continuationSeparator" w:id="0">
    <w:p w:rsidR="006D0AAD" w:rsidRDefault="006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13" w:rsidRDefault="00D96013" w:rsidP="009E5E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013" w:rsidRDefault="00D96013" w:rsidP="009E5E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13" w:rsidRPr="00F81315" w:rsidRDefault="00D96013" w:rsidP="00F81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AD" w:rsidRDefault="006D0AAD">
      <w:r>
        <w:separator/>
      </w:r>
    </w:p>
  </w:footnote>
  <w:footnote w:type="continuationSeparator" w:id="0">
    <w:p w:rsidR="006D0AAD" w:rsidRDefault="006D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B" w:rsidRDefault="00E01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B" w:rsidRDefault="00E019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CB" w:rsidRDefault="00E01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31027"/>
    <w:multiLevelType w:val="multilevel"/>
    <w:tmpl w:val="8042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5D"/>
    <w:rsid w:val="00015935"/>
    <w:rsid w:val="0001762A"/>
    <w:rsid w:val="00060224"/>
    <w:rsid w:val="000A61CB"/>
    <w:rsid w:val="000F2173"/>
    <w:rsid w:val="001053B8"/>
    <w:rsid w:val="001059BA"/>
    <w:rsid w:val="00176ABF"/>
    <w:rsid w:val="001941D6"/>
    <w:rsid w:val="001A5136"/>
    <w:rsid w:val="001D70C9"/>
    <w:rsid w:val="001D7DC0"/>
    <w:rsid w:val="00215CF6"/>
    <w:rsid w:val="002166FD"/>
    <w:rsid w:val="00241B93"/>
    <w:rsid w:val="00244971"/>
    <w:rsid w:val="00280F57"/>
    <w:rsid w:val="002A636B"/>
    <w:rsid w:val="002B2E50"/>
    <w:rsid w:val="002B4911"/>
    <w:rsid w:val="002D1BE3"/>
    <w:rsid w:val="002E716B"/>
    <w:rsid w:val="002F4889"/>
    <w:rsid w:val="0032550F"/>
    <w:rsid w:val="003469EB"/>
    <w:rsid w:val="00380CC7"/>
    <w:rsid w:val="003A168B"/>
    <w:rsid w:val="003A6055"/>
    <w:rsid w:val="003C4E2E"/>
    <w:rsid w:val="003D6728"/>
    <w:rsid w:val="0041035D"/>
    <w:rsid w:val="004443B7"/>
    <w:rsid w:val="004845D9"/>
    <w:rsid w:val="004903A9"/>
    <w:rsid w:val="00490D28"/>
    <w:rsid w:val="004B7898"/>
    <w:rsid w:val="004F5266"/>
    <w:rsid w:val="00530EA2"/>
    <w:rsid w:val="00536E68"/>
    <w:rsid w:val="005B097A"/>
    <w:rsid w:val="006050BD"/>
    <w:rsid w:val="00611BCF"/>
    <w:rsid w:val="006903F7"/>
    <w:rsid w:val="006D0AAD"/>
    <w:rsid w:val="00727A98"/>
    <w:rsid w:val="00734E5D"/>
    <w:rsid w:val="007607AD"/>
    <w:rsid w:val="00775425"/>
    <w:rsid w:val="00795820"/>
    <w:rsid w:val="008050C6"/>
    <w:rsid w:val="008234AF"/>
    <w:rsid w:val="00825EE1"/>
    <w:rsid w:val="008A018F"/>
    <w:rsid w:val="008E46C8"/>
    <w:rsid w:val="00917C03"/>
    <w:rsid w:val="009411DA"/>
    <w:rsid w:val="009605D5"/>
    <w:rsid w:val="009632F6"/>
    <w:rsid w:val="00970E9E"/>
    <w:rsid w:val="00970F86"/>
    <w:rsid w:val="00977446"/>
    <w:rsid w:val="0098588E"/>
    <w:rsid w:val="00985891"/>
    <w:rsid w:val="00995141"/>
    <w:rsid w:val="009A2547"/>
    <w:rsid w:val="009D60E2"/>
    <w:rsid w:val="009E2D1A"/>
    <w:rsid w:val="009E5E33"/>
    <w:rsid w:val="009F27D4"/>
    <w:rsid w:val="00AA0D40"/>
    <w:rsid w:val="00AC1D19"/>
    <w:rsid w:val="00AD047F"/>
    <w:rsid w:val="00AE6320"/>
    <w:rsid w:val="00B0243D"/>
    <w:rsid w:val="00B306B1"/>
    <w:rsid w:val="00B46FE8"/>
    <w:rsid w:val="00B705C7"/>
    <w:rsid w:val="00B7614B"/>
    <w:rsid w:val="00B86C6D"/>
    <w:rsid w:val="00B948B4"/>
    <w:rsid w:val="00B94BB0"/>
    <w:rsid w:val="00BA0C83"/>
    <w:rsid w:val="00BB2BAA"/>
    <w:rsid w:val="00BD7264"/>
    <w:rsid w:val="00BE4A2A"/>
    <w:rsid w:val="00C05E73"/>
    <w:rsid w:val="00C12516"/>
    <w:rsid w:val="00C317AD"/>
    <w:rsid w:val="00C42E28"/>
    <w:rsid w:val="00C71536"/>
    <w:rsid w:val="00C8385D"/>
    <w:rsid w:val="00CE0889"/>
    <w:rsid w:val="00CE0E93"/>
    <w:rsid w:val="00D1795F"/>
    <w:rsid w:val="00D2245B"/>
    <w:rsid w:val="00D36119"/>
    <w:rsid w:val="00D53F91"/>
    <w:rsid w:val="00D561F1"/>
    <w:rsid w:val="00D81A76"/>
    <w:rsid w:val="00D96013"/>
    <w:rsid w:val="00DC3578"/>
    <w:rsid w:val="00DE415E"/>
    <w:rsid w:val="00DF4EEB"/>
    <w:rsid w:val="00E019CB"/>
    <w:rsid w:val="00E01B9F"/>
    <w:rsid w:val="00E348FF"/>
    <w:rsid w:val="00E374AC"/>
    <w:rsid w:val="00E70342"/>
    <w:rsid w:val="00E823EA"/>
    <w:rsid w:val="00F3656B"/>
    <w:rsid w:val="00F51252"/>
    <w:rsid w:val="00F65359"/>
    <w:rsid w:val="00F733A0"/>
    <w:rsid w:val="00F81315"/>
    <w:rsid w:val="00FA6BDE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8D519A-3182-4E6F-81B0-366956BB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E5D"/>
  </w:style>
  <w:style w:type="paragraph" w:styleId="Nagwek1">
    <w:name w:val="heading 1"/>
    <w:basedOn w:val="Normalny"/>
    <w:next w:val="Normalny"/>
    <w:link w:val="Nagwek1Znak"/>
    <w:uiPriority w:val="99"/>
    <w:qFormat/>
    <w:rsid w:val="00734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4E5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4E5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4E5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locked/>
    <w:rsid w:val="00734E5D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semiHidden/>
    <w:locked/>
    <w:rsid w:val="00734E5D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734E5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34E5D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734E5D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34E5D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734E5D"/>
    <w:pPr>
      <w:autoSpaceDE w:val="0"/>
      <w:autoSpaceDN w:val="0"/>
      <w:adjustRightInd w:val="0"/>
      <w:spacing w:before="60"/>
      <w:ind w:left="426" w:hanging="425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34E5D"/>
    <w:rPr>
      <w:rFonts w:ascii="Arial" w:hAnsi="Arial" w:cs="Times New Roman"/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34E5D"/>
    <w:pPr>
      <w:autoSpaceDE w:val="0"/>
      <w:autoSpaceDN w:val="0"/>
      <w:adjustRightInd w:val="0"/>
      <w:spacing w:before="120" w:after="120"/>
      <w:ind w:left="284" w:hanging="284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34E5D"/>
    <w:rPr>
      <w:rFonts w:ascii="Arial" w:hAnsi="Arial" w:cs="Times New Roman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34E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34E5D"/>
    <w:rPr>
      <w:rFonts w:cs="Times New Roman"/>
      <w:lang w:val="pl-PL" w:eastAsia="pl-PL" w:bidi="ar-SA"/>
    </w:rPr>
  </w:style>
  <w:style w:type="character" w:styleId="Numerstrony">
    <w:name w:val="page number"/>
    <w:uiPriority w:val="99"/>
    <w:rsid w:val="00734E5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34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34E5D"/>
    <w:rPr>
      <w:rFonts w:cs="Times New Roman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734E5D"/>
    <w:pPr>
      <w:jc w:val="center"/>
    </w:pPr>
    <w:rPr>
      <w:sz w:val="32"/>
      <w:szCs w:val="32"/>
    </w:rPr>
  </w:style>
  <w:style w:type="character" w:customStyle="1" w:styleId="PodtytuZnak">
    <w:name w:val="Podtytuł Znak"/>
    <w:link w:val="Podtytu"/>
    <w:uiPriority w:val="99"/>
    <w:locked/>
    <w:rsid w:val="00734E5D"/>
    <w:rPr>
      <w:rFonts w:cs="Times New Roman"/>
      <w:sz w:val="32"/>
      <w:szCs w:val="32"/>
      <w:lang w:val="pl-PL" w:eastAsia="pl-PL" w:bidi="ar-SA"/>
    </w:rPr>
  </w:style>
  <w:style w:type="character" w:styleId="Odwoaniedokomentarza">
    <w:name w:val="annotation reference"/>
    <w:uiPriority w:val="99"/>
    <w:rsid w:val="00E348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FF"/>
  </w:style>
  <w:style w:type="character" w:customStyle="1" w:styleId="TekstkomentarzaZnak">
    <w:name w:val="Tekst komentarza Znak"/>
    <w:link w:val="Tekstkomentarza"/>
    <w:uiPriority w:val="99"/>
    <w:locked/>
    <w:rsid w:val="00E348FF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8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348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48B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B94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Zarządzenia nr 41/2015 Rektora</vt:lpstr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Zarządzenia nr 41/2015 Rektora</dc:title>
  <dc:subject/>
  <dc:creator>wiktor.włostowski</dc:creator>
  <cp:keywords/>
  <dc:description/>
  <cp:lastModifiedBy>Elwira Zielińska</cp:lastModifiedBy>
  <cp:revision>5</cp:revision>
  <cp:lastPrinted>2019-03-28T12:19:00Z</cp:lastPrinted>
  <dcterms:created xsi:type="dcterms:W3CDTF">2020-10-09T07:36:00Z</dcterms:created>
  <dcterms:modified xsi:type="dcterms:W3CDTF">2020-10-12T12:56:00Z</dcterms:modified>
</cp:coreProperties>
</file>